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E677B" w14:textId="77777777" w:rsidR="00471F6F" w:rsidRPr="00B602E5" w:rsidRDefault="00B602E5">
      <w:pPr>
        <w:spacing w:after="0" w:line="408" w:lineRule="auto"/>
        <w:ind w:left="120"/>
        <w:jc w:val="center"/>
        <w:rPr>
          <w:lang w:val="ru-RU"/>
        </w:rPr>
      </w:pPr>
      <w:bookmarkStart w:id="0" w:name="block-31190411"/>
      <w:r w:rsidRPr="00B602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BD4C67B" w14:textId="77777777" w:rsidR="00471F6F" w:rsidRPr="00B602E5" w:rsidRDefault="00B602E5">
      <w:pPr>
        <w:spacing w:after="0" w:line="408" w:lineRule="auto"/>
        <w:ind w:left="120"/>
        <w:jc w:val="center"/>
        <w:rPr>
          <w:lang w:val="ru-RU"/>
        </w:rPr>
      </w:pPr>
      <w:bookmarkStart w:id="1" w:name="fd1fc812-547d-4630-9f5e-e1606ffef873"/>
      <w:r w:rsidRPr="00B602E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3CCF43A3" w14:textId="77777777" w:rsidR="00471F6F" w:rsidRPr="00B602E5" w:rsidRDefault="00B602E5">
      <w:pPr>
        <w:spacing w:after="0" w:line="408" w:lineRule="auto"/>
        <w:ind w:left="120"/>
        <w:jc w:val="center"/>
        <w:rPr>
          <w:lang w:val="ru-RU"/>
        </w:rPr>
      </w:pPr>
      <w:bookmarkStart w:id="2" w:name="c89a4936-5647-4dc6-8d90-3b268b68836d"/>
      <w:r w:rsidRPr="00B602E5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Надеждинского муниципального района </w:t>
      </w:r>
      <w:bookmarkEnd w:id="2"/>
    </w:p>
    <w:p w14:paraId="76628DB7" w14:textId="77777777" w:rsidR="00471F6F" w:rsidRPr="00B602E5" w:rsidRDefault="00B602E5">
      <w:pPr>
        <w:spacing w:after="0" w:line="408" w:lineRule="auto"/>
        <w:ind w:left="120"/>
        <w:jc w:val="center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14:paraId="3DE3ACF4" w14:textId="77777777" w:rsidR="00471F6F" w:rsidRPr="00B602E5" w:rsidRDefault="00471F6F">
      <w:pPr>
        <w:spacing w:after="0"/>
        <w:ind w:left="120"/>
        <w:rPr>
          <w:lang w:val="ru-RU"/>
        </w:rPr>
      </w:pPr>
    </w:p>
    <w:p w14:paraId="626ECFB3" w14:textId="77777777" w:rsidR="00471F6F" w:rsidRPr="00B602E5" w:rsidRDefault="00471F6F">
      <w:pPr>
        <w:spacing w:after="0"/>
        <w:ind w:left="120"/>
        <w:rPr>
          <w:lang w:val="ru-RU"/>
        </w:rPr>
      </w:pPr>
    </w:p>
    <w:p w14:paraId="5022F5AB" w14:textId="77777777" w:rsidR="00471F6F" w:rsidRPr="00B602E5" w:rsidRDefault="00471F6F">
      <w:pPr>
        <w:spacing w:after="0"/>
        <w:ind w:left="120"/>
        <w:rPr>
          <w:lang w:val="ru-RU"/>
        </w:rPr>
      </w:pPr>
    </w:p>
    <w:p w14:paraId="683793AF" w14:textId="77777777" w:rsidR="00471F6F" w:rsidRPr="00B602E5" w:rsidRDefault="00471F6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A578E" w14:paraId="1B219BF9" w14:textId="77777777" w:rsidTr="000D4161">
        <w:tc>
          <w:tcPr>
            <w:tcW w:w="3114" w:type="dxa"/>
          </w:tcPr>
          <w:p w14:paraId="3729965D" w14:textId="77777777" w:rsidR="00B602E5" w:rsidRPr="0040209D" w:rsidRDefault="00B602E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17A35F1" w14:textId="77777777" w:rsidR="00B602E5" w:rsidRPr="008944ED" w:rsidRDefault="00B602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спортивно-патриотического цикла</w:t>
            </w:r>
          </w:p>
          <w:p w14:paraId="58743551" w14:textId="77777777" w:rsidR="00B602E5" w:rsidRDefault="00B602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D2E4B4D" w14:textId="77777777" w:rsidR="00B602E5" w:rsidRPr="008944ED" w:rsidRDefault="00B602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Балаенкова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  <w:p w14:paraId="740BB1DF" w14:textId="77777777" w:rsidR="00B602E5" w:rsidRDefault="00B602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B602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FB39D3C" w14:textId="77777777" w:rsidR="00B602E5" w:rsidRPr="0040209D" w:rsidRDefault="00B602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8A41649" w14:textId="77777777" w:rsidR="00B602E5" w:rsidRPr="0040209D" w:rsidRDefault="00B602E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9F7C25D" w14:textId="77777777" w:rsidR="00B602E5" w:rsidRPr="008944ED" w:rsidRDefault="00B602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70E84D70" w14:textId="77777777" w:rsidR="00B602E5" w:rsidRDefault="00B602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AEFB1DC" w14:textId="77777777" w:rsidR="00B602E5" w:rsidRPr="008944ED" w:rsidRDefault="00B602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Кисилева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Ю.В</w:t>
            </w:r>
          </w:p>
          <w:p w14:paraId="7886F53F" w14:textId="77777777" w:rsidR="00B602E5" w:rsidRDefault="00B602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C7B7828" w14:textId="77777777" w:rsidR="00B602E5" w:rsidRPr="0040209D" w:rsidRDefault="00B602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7BD838D" w14:textId="77777777" w:rsidR="00B602E5" w:rsidRDefault="00B602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C6C9D27" w14:textId="77777777" w:rsidR="00B602E5" w:rsidRPr="008944ED" w:rsidRDefault="00B602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№4 имени Косова</w:t>
            </w:r>
          </w:p>
          <w:p w14:paraId="0DD5AE59" w14:textId="77777777" w:rsidR="00B602E5" w:rsidRDefault="00B602E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98E4341" w14:textId="77777777" w:rsidR="00B602E5" w:rsidRPr="008944ED" w:rsidRDefault="00B602E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 С.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14:paraId="41B6F3EC" w14:textId="77777777" w:rsidR="00B602E5" w:rsidRDefault="00B602E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2B88060" w14:textId="77777777" w:rsidR="00B602E5" w:rsidRPr="0040209D" w:rsidRDefault="00B602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36962AA" w14:textId="77777777" w:rsidR="00471F6F" w:rsidRPr="00B602E5" w:rsidRDefault="00471F6F">
      <w:pPr>
        <w:spacing w:after="0"/>
        <w:ind w:left="120"/>
        <w:rPr>
          <w:lang w:val="ru-RU"/>
        </w:rPr>
      </w:pPr>
    </w:p>
    <w:p w14:paraId="2CFB1157" w14:textId="77777777" w:rsidR="00471F6F" w:rsidRPr="00B602E5" w:rsidRDefault="00471F6F">
      <w:pPr>
        <w:spacing w:after="0"/>
        <w:ind w:left="120"/>
        <w:rPr>
          <w:lang w:val="ru-RU"/>
        </w:rPr>
      </w:pPr>
    </w:p>
    <w:p w14:paraId="36D4FA91" w14:textId="77777777" w:rsidR="00471F6F" w:rsidRPr="00B602E5" w:rsidRDefault="00471F6F">
      <w:pPr>
        <w:spacing w:after="0"/>
        <w:ind w:left="120"/>
        <w:rPr>
          <w:lang w:val="ru-RU"/>
        </w:rPr>
      </w:pPr>
    </w:p>
    <w:p w14:paraId="239D5CDA" w14:textId="77777777" w:rsidR="00471F6F" w:rsidRPr="00B602E5" w:rsidRDefault="00471F6F">
      <w:pPr>
        <w:spacing w:after="0"/>
        <w:ind w:left="120"/>
        <w:rPr>
          <w:lang w:val="ru-RU"/>
        </w:rPr>
      </w:pPr>
    </w:p>
    <w:p w14:paraId="66FFD84E" w14:textId="77777777" w:rsidR="00471F6F" w:rsidRPr="00B602E5" w:rsidRDefault="00471F6F">
      <w:pPr>
        <w:spacing w:after="0"/>
        <w:ind w:left="120"/>
        <w:rPr>
          <w:lang w:val="ru-RU"/>
        </w:rPr>
      </w:pPr>
    </w:p>
    <w:p w14:paraId="001A22A0" w14:textId="77777777" w:rsidR="00471F6F" w:rsidRPr="00BA578E" w:rsidRDefault="00B602E5">
      <w:pPr>
        <w:spacing w:after="0" w:line="408" w:lineRule="auto"/>
        <w:ind w:left="120"/>
        <w:jc w:val="center"/>
        <w:rPr>
          <w:lang w:val="ru-RU"/>
        </w:rPr>
      </w:pPr>
      <w:r w:rsidRPr="00BA578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5AEF206" w14:textId="77777777" w:rsidR="00471F6F" w:rsidRPr="00BA578E" w:rsidRDefault="00B602E5">
      <w:pPr>
        <w:spacing w:after="0" w:line="408" w:lineRule="auto"/>
        <w:ind w:left="120"/>
        <w:jc w:val="center"/>
        <w:rPr>
          <w:lang w:val="ru-RU"/>
        </w:rPr>
      </w:pPr>
      <w:r w:rsidRPr="00BA57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A578E">
        <w:rPr>
          <w:rFonts w:ascii="Times New Roman" w:hAnsi="Times New Roman"/>
          <w:color w:val="000000"/>
          <w:sz w:val="28"/>
          <w:lang w:val="ru-RU"/>
        </w:rPr>
        <w:t xml:space="preserve"> 4115791)</w:t>
      </w:r>
    </w:p>
    <w:p w14:paraId="238795DE" w14:textId="77777777" w:rsidR="00471F6F" w:rsidRPr="00BA578E" w:rsidRDefault="00471F6F">
      <w:pPr>
        <w:spacing w:after="0"/>
        <w:ind w:left="120"/>
        <w:jc w:val="center"/>
        <w:rPr>
          <w:lang w:val="ru-RU"/>
        </w:rPr>
      </w:pPr>
    </w:p>
    <w:p w14:paraId="238D24A7" w14:textId="77777777" w:rsidR="00471F6F" w:rsidRPr="00B602E5" w:rsidRDefault="00B602E5">
      <w:pPr>
        <w:spacing w:after="0" w:line="408" w:lineRule="auto"/>
        <w:ind w:left="120"/>
        <w:jc w:val="center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14:paraId="78C3D466" w14:textId="77777777" w:rsidR="00471F6F" w:rsidRPr="00B602E5" w:rsidRDefault="00B602E5">
      <w:pPr>
        <w:spacing w:after="0" w:line="408" w:lineRule="auto"/>
        <w:ind w:left="120"/>
        <w:jc w:val="center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B602E5">
        <w:rPr>
          <w:rFonts w:ascii="Calibri" w:hAnsi="Calibri"/>
          <w:color w:val="000000"/>
          <w:sz w:val="28"/>
          <w:lang w:val="ru-RU"/>
        </w:rPr>
        <w:t xml:space="preserve">– </w:t>
      </w:r>
      <w:r w:rsidRPr="00B602E5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0BB83851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355542D5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22F1C331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2FD9F22A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572BF40C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4C3E5271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0DED89FA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6CD2F5E3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2F2499BF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2A2AFBF2" w14:textId="77777777" w:rsidR="00471F6F" w:rsidRPr="00B602E5" w:rsidRDefault="00471F6F">
      <w:pPr>
        <w:spacing w:after="0"/>
        <w:ind w:left="120"/>
        <w:jc w:val="center"/>
        <w:rPr>
          <w:lang w:val="ru-RU"/>
        </w:rPr>
      </w:pPr>
    </w:p>
    <w:p w14:paraId="4E10384C" w14:textId="77777777" w:rsidR="00471F6F" w:rsidRPr="00B602E5" w:rsidRDefault="00B602E5">
      <w:pPr>
        <w:spacing w:after="0"/>
        <w:ind w:left="120"/>
        <w:jc w:val="center"/>
        <w:rPr>
          <w:lang w:val="ru-RU"/>
        </w:rPr>
      </w:pPr>
      <w:bookmarkStart w:id="3" w:name="83855128-b2e3-43b4-b7ed-dd91c2c6823e"/>
      <w:proofErr w:type="spellStart"/>
      <w:r w:rsidRPr="00B602E5">
        <w:rPr>
          <w:rFonts w:ascii="Times New Roman" w:hAnsi="Times New Roman"/>
          <w:b/>
          <w:color w:val="000000"/>
          <w:sz w:val="28"/>
          <w:lang w:val="ru-RU"/>
        </w:rPr>
        <w:t>пос</w:t>
      </w:r>
      <w:proofErr w:type="gramStart"/>
      <w:r w:rsidRPr="00B602E5">
        <w:rPr>
          <w:rFonts w:ascii="Times New Roman" w:hAnsi="Times New Roman"/>
          <w:b/>
          <w:color w:val="000000"/>
          <w:sz w:val="28"/>
          <w:lang w:val="ru-RU"/>
        </w:rPr>
        <w:t>.Т</w:t>
      </w:r>
      <w:proofErr w:type="gramEnd"/>
      <w:r w:rsidRPr="00B602E5">
        <w:rPr>
          <w:rFonts w:ascii="Times New Roman" w:hAnsi="Times New Roman"/>
          <w:b/>
          <w:color w:val="000000"/>
          <w:sz w:val="28"/>
          <w:lang w:val="ru-RU"/>
        </w:rPr>
        <w:t>авричанка</w:t>
      </w:r>
      <w:proofErr w:type="spellEnd"/>
      <w:r w:rsidRPr="00B602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4e1bc01-0360-4a25-8179-1c5d9cd1749e"/>
      <w:bookmarkEnd w:id="3"/>
      <w:r w:rsidRPr="00B602E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5F4C9D17" w14:textId="77777777" w:rsidR="00471F6F" w:rsidRPr="00B602E5" w:rsidRDefault="00471F6F">
      <w:pPr>
        <w:spacing w:after="0"/>
        <w:ind w:left="120"/>
        <w:rPr>
          <w:lang w:val="ru-RU"/>
        </w:rPr>
      </w:pPr>
    </w:p>
    <w:p w14:paraId="19336143" w14:textId="77777777" w:rsidR="00471F6F" w:rsidRPr="00B602E5" w:rsidRDefault="00471F6F">
      <w:pPr>
        <w:rPr>
          <w:lang w:val="ru-RU"/>
        </w:rPr>
        <w:sectPr w:rsidR="00471F6F" w:rsidRPr="00B602E5">
          <w:pgSz w:w="11906" w:h="16383"/>
          <w:pgMar w:top="1134" w:right="850" w:bottom="1134" w:left="1701" w:header="720" w:footer="720" w:gutter="0"/>
          <w:cols w:space="720"/>
        </w:sectPr>
      </w:pPr>
    </w:p>
    <w:p w14:paraId="6326FC03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bookmarkStart w:id="5" w:name="block-31190410"/>
      <w:bookmarkEnd w:id="0"/>
      <w:r w:rsidRPr="00B602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99EF387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11F1663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14:paraId="74EB6CE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14:paraId="06BEA03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14:paraId="5A15D31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14:paraId="124F390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14:paraId="044A783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14:paraId="37F286D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14:paraId="6E2B83B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14:paraId="1668609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14:paraId="3D4D5BF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5BCCE80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14:paraId="5EEED06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14:paraId="0ABCDFA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0ADD997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725409E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1D0C767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14:paraId="0229E98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bookmarkStart w:id="6" w:name="aae73cf6-9a33-481a-a72b-2a67fc11b813"/>
      <w:r w:rsidRPr="00B602E5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6"/>
    </w:p>
    <w:p w14:paraId="1CF0DDA0" w14:textId="77777777" w:rsidR="00471F6F" w:rsidRPr="00B602E5" w:rsidRDefault="00471F6F">
      <w:pPr>
        <w:rPr>
          <w:lang w:val="ru-RU"/>
        </w:rPr>
        <w:sectPr w:rsidR="00471F6F" w:rsidRPr="00B602E5">
          <w:pgSz w:w="11906" w:h="16383"/>
          <w:pgMar w:top="1134" w:right="850" w:bottom="1134" w:left="1701" w:header="720" w:footer="720" w:gutter="0"/>
          <w:cols w:space="720"/>
        </w:sectPr>
      </w:pPr>
    </w:p>
    <w:p w14:paraId="5F730716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bookmarkStart w:id="7" w:name="block-31190412"/>
      <w:bookmarkEnd w:id="5"/>
      <w:r w:rsidRPr="00B602E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AE3BE2B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6E035607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10845A7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0564DBE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14:paraId="0955FF2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432A056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14:paraId="3E1F48B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51367D8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14:paraId="327BBD4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14:paraId="501A117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131C913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49FBD16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B602E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C9D683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14:paraId="1DB49D6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14:paraId="3506C5C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5FDDD22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5BD34BB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540BFAB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6A9D9BB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14:paraId="3B6B8A8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14:paraId="27AE4F1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14:paraId="651CC40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14:paraId="1B98190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14:paraId="35040F8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14:paraId="77D3C76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социальногуманитарного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14:paraId="1295270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14:paraId="7F06764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>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35F479F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7EF8532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14:paraId="179A9EC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14:paraId="21CA780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6F6BC42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14:paraId="14506EE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социальнопсихологических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6CBA3A1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14:paraId="3F53D02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14:paraId="0D65912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14:paraId="0C7D8FD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4803A6F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4F29EBC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164665F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14:paraId="25C3860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58FABD8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2646845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14:paraId="7A50E23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Организационноправовые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0C0235B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14:paraId="4BD26A4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Денежнокредитная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социальноэкономические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14:paraId="6244926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7BB1DE2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71A52CE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68B786F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63C243E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2EB37392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3565778A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0A7B843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0D548EA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14:paraId="7FF0510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14:paraId="4160C57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38845D4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48FBD1C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7FAB765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14:paraId="6FE8BB0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4E5BF57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14:paraId="38E42AF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14:paraId="245259E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064F773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Статусно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этно-социальные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(межнациональные) конфликты. Причины социальных конфликтов. Способы их разрешения.</w:t>
      </w:r>
    </w:p>
    <w:p w14:paraId="319C53D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14:paraId="55492C0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14:paraId="732C03D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14:paraId="7A9BC7A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14:paraId="4548858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0A3756C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0807BAE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2B99D76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Государственнотерриториальное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47E9800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14:paraId="63E279A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0262742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14:paraId="160DFC1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14:paraId="318DD47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14:paraId="291D4B6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14:paraId="63E2644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7F2E5BB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14:paraId="3081B72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7B5D13A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14:paraId="3CC7295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3F8988E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14:paraId="1A55FCC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14:paraId="6FCE551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14:paraId="59A389E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14:paraId="71ED68D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14:paraId="3BDC9DE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14:paraId="19A1B88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14:paraId="6C31BDB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14:paraId="4B47A35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14:paraId="165231A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6A4870F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7823B47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0CCFEEB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политикоправовой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2004904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14:paraId="6A20ED4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Конституционноправовой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14:paraId="0C3BC10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6B698D5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4B5F8A2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2B450F9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Гражданскоправовые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Гражданскоправовой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Гражданскоправовая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14:paraId="137481A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14:paraId="779FB7E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455F85B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обучение по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образовательным программам среднего профессионального и высшего образования.</w:t>
      </w:r>
    </w:p>
    <w:p w14:paraId="7C98B08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14:paraId="08B984C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5027E72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25DC0F6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064881E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14:paraId="26ACEC7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14:paraId="52F9424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3F6FEFC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444EDDF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14:paraId="20A7294D" w14:textId="77777777" w:rsidR="00471F6F" w:rsidRPr="00B602E5" w:rsidRDefault="00471F6F">
      <w:pPr>
        <w:rPr>
          <w:lang w:val="ru-RU"/>
        </w:rPr>
        <w:sectPr w:rsidR="00471F6F" w:rsidRPr="00B602E5">
          <w:pgSz w:w="11906" w:h="16383"/>
          <w:pgMar w:top="1134" w:right="850" w:bottom="1134" w:left="1701" w:header="720" w:footer="720" w:gutter="0"/>
          <w:cols w:space="720"/>
        </w:sectPr>
      </w:pPr>
    </w:p>
    <w:p w14:paraId="47E82226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bookmarkStart w:id="8" w:name="block-31190413"/>
      <w:bookmarkEnd w:id="7"/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14:paraId="2F72E7F8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6639D89A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4377F09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7011561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602E5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642141D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14:paraId="6AE7D50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5AE389E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14:paraId="662DB37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024B9D1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29D5B38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065407E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детскоюношеских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14:paraId="60C0D21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6048584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527078A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FD1BA7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BEA731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1C4E24B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14:paraId="7CE3D8A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BFB336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7EF064E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14:paraId="675C451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59D271E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14:paraId="79692EE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5339D27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6C4B60F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22D3BFB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306FB7F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48F12D5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14:paraId="6765155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2BF0369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396B417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62BAEFF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38955F2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5570356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4CBCBEC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7FEEB6E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03EB65A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78A7983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088AE4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2692001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14:paraId="4A1AD56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02791F0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14:paraId="7BA8A7E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103F6BD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6C191D2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1A80394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4422705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783DD7F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7792BDF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B602E5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B602E5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>:</w:t>
      </w:r>
    </w:p>
    <w:p w14:paraId="538EEFE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2D96EAF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11C071A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1ED4D36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65C012E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4A20FF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284C6894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1654BF6C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C405AEA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5BECA430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063B5D5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2C43718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26787B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14:paraId="48CE1D0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>;</w:t>
      </w:r>
    </w:p>
    <w:p w14:paraId="263C22B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6C0D389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524034A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14:paraId="0431793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7904C8F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479E813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учебнопознавательных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14:paraId="26D04B4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FE518B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32F2259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0E989DB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14:paraId="0FE683F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19616D7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9B0C2F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1D3591E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14:paraId="2B2ACF3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245B4BD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14:paraId="5D79440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1034BBD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2169FB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8F8FD7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14:paraId="13200EC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, её соответствие правовым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моральноэтическим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14:paraId="4FE4A92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239755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4156507C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275A7765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4A32911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126B670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D5CB9C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14:paraId="294F1A2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5AA9FE8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4695CCF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7BE516B7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1EA55568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7CA320D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32EEEA3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29B795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14:paraId="718A33F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5DF8DAF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2EF4BA7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7DA1B89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4034ACB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3FD2B32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1130EF9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D641B5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479CE3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6FEA011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7F3947D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5385030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учебноисследовательские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14:paraId="30D2F9B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8C3B6B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7744F892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2C00E96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3A080C7C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61D3BD9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14:paraId="131E6F0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14:paraId="11963976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14:paraId="4B27162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5895EB6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72033AB7" w14:textId="77777777" w:rsidR="00471F6F" w:rsidRPr="00B602E5" w:rsidRDefault="00B602E5">
      <w:pPr>
        <w:spacing w:after="0" w:line="264" w:lineRule="auto"/>
        <w:ind w:left="120"/>
        <w:jc w:val="both"/>
        <w:rPr>
          <w:lang w:val="ru-RU"/>
        </w:rPr>
      </w:pPr>
      <w:bookmarkStart w:id="9" w:name="_Toc135757235"/>
      <w:bookmarkEnd w:id="9"/>
      <w:r w:rsidRPr="00B602E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0F06D14" w14:textId="77777777" w:rsidR="00471F6F" w:rsidRPr="00B602E5" w:rsidRDefault="00471F6F">
      <w:pPr>
        <w:spacing w:after="0" w:line="264" w:lineRule="auto"/>
        <w:ind w:left="120"/>
        <w:jc w:val="both"/>
        <w:rPr>
          <w:lang w:val="ru-RU"/>
        </w:rPr>
      </w:pPr>
    </w:p>
    <w:p w14:paraId="22954FA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602E5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B602E5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14:paraId="551D02F8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14:paraId="5507D8DE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14:paraId="2917AD0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профессиональнотрудовой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14:paraId="0C564429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14:paraId="64817F1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56F62113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научнопублицистического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14:paraId="3B5FAFD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14:paraId="60E8BD9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5BBD38F1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602E5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B602E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602E5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14:paraId="053E6A8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статусноролевая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процесса, субъекты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4689122F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14:paraId="138B72D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структурнофункциональный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социальнопсихологический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подход;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правоведения, такие как формально-юридический,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сравнительноправовой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14:paraId="67C051F4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14:paraId="5814E6EA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34EB80B7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проектноисследовательскую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14:paraId="49B5C0ED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5CB712C5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14:paraId="76580520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29C99C9B" w14:textId="77777777" w:rsidR="00471F6F" w:rsidRPr="00B602E5" w:rsidRDefault="00B602E5">
      <w:pPr>
        <w:spacing w:after="0" w:line="264" w:lineRule="auto"/>
        <w:ind w:firstLine="600"/>
        <w:jc w:val="both"/>
        <w:rPr>
          <w:lang w:val="ru-RU"/>
        </w:rPr>
      </w:pPr>
      <w:r w:rsidRPr="00B602E5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B602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образования, связанных с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14:paraId="3689A314" w14:textId="77777777" w:rsidR="00471F6F" w:rsidRPr="00B602E5" w:rsidRDefault="00471F6F">
      <w:pPr>
        <w:rPr>
          <w:lang w:val="ru-RU"/>
        </w:rPr>
        <w:sectPr w:rsidR="00471F6F" w:rsidRPr="00B602E5">
          <w:pgSz w:w="11906" w:h="16383"/>
          <w:pgMar w:top="1134" w:right="850" w:bottom="1134" w:left="1701" w:header="720" w:footer="720" w:gutter="0"/>
          <w:cols w:space="720"/>
        </w:sectPr>
      </w:pPr>
    </w:p>
    <w:p w14:paraId="5941F5A7" w14:textId="77777777" w:rsidR="00471F6F" w:rsidRDefault="00B602E5">
      <w:pPr>
        <w:spacing w:after="0"/>
        <w:ind w:left="120"/>
      </w:pPr>
      <w:bookmarkStart w:id="10" w:name="block-31190414"/>
      <w:bookmarkEnd w:id="8"/>
      <w:r w:rsidRPr="00B602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279FB22" w14:textId="77777777" w:rsidR="00471F6F" w:rsidRDefault="00B60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471F6F" w14:paraId="53444630" w14:textId="77777777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41DA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130C8D" w14:textId="77777777" w:rsidR="00471F6F" w:rsidRDefault="00471F6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D5587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B07006" w14:textId="77777777" w:rsidR="00471F6F" w:rsidRDefault="00471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C6945C" w14:textId="77777777" w:rsidR="00471F6F" w:rsidRDefault="00B602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3662C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77CEC6" w14:textId="77777777" w:rsidR="00471F6F" w:rsidRDefault="00471F6F">
            <w:pPr>
              <w:spacing w:after="0"/>
              <w:ind w:left="135"/>
            </w:pPr>
          </w:p>
        </w:tc>
      </w:tr>
      <w:tr w:rsidR="00471F6F" w14:paraId="3FAE0C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58B7B" w14:textId="77777777" w:rsidR="00471F6F" w:rsidRDefault="00471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4EB09" w14:textId="77777777" w:rsidR="00471F6F" w:rsidRDefault="00471F6F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7B9B42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401334" w14:textId="77777777" w:rsidR="00471F6F" w:rsidRDefault="00471F6F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72D9B18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A39C17" w14:textId="77777777" w:rsidR="00471F6F" w:rsidRDefault="00471F6F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EA81D4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7847F9" w14:textId="77777777" w:rsidR="00471F6F" w:rsidRDefault="00471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DD5BF" w14:textId="77777777" w:rsidR="00471F6F" w:rsidRDefault="00471F6F"/>
        </w:tc>
      </w:tr>
      <w:tr w:rsidR="00471F6F" w:rsidRPr="00BA578E" w14:paraId="781D60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2B1DA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02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471F6F" w:rsidRPr="00BA578E" w14:paraId="3F05DF9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A0F614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142507" w14:textId="77777777" w:rsidR="00471F6F" w:rsidRDefault="00B602E5">
            <w:pPr>
              <w:spacing w:after="0"/>
              <w:ind w:left="135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EDD72E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08D0CD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E3150B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4F17AE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14:paraId="4B5990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F899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F2EF2C5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246C3E" w14:textId="77777777" w:rsidR="00471F6F" w:rsidRDefault="00471F6F"/>
        </w:tc>
      </w:tr>
      <w:tr w:rsidR="00471F6F" w14:paraId="619478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024EC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471F6F" w:rsidRPr="00BA578E" w14:paraId="6694B02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7EAB11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9821F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45C9297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E70A716" w14:textId="28109154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2C6D6F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132027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2E22FAF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136686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4F7BD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74F249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23BE99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F7CD77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62BE1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5404B70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F03307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666746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</w:t>
            </w:r>
            <w:proofErr w:type="gramStart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Духовное</w:t>
            </w:r>
            <w:proofErr w:type="gramEnd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B94A47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075963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A10659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2153E5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14:paraId="4420AFD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3EEE00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14A3B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8D9680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779293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E2E034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641C49E" w14:textId="77777777" w:rsidR="00471F6F" w:rsidRDefault="00471F6F">
            <w:pPr>
              <w:spacing w:after="0"/>
              <w:ind w:left="135"/>
            </w:pPr>
          </w:p>
        </w:tc>
      </w:tr>
      <w:tr w:rsidR="00471F6F" w:rsidRPr="00BA578E" w14:paraId="4ADF19F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506F87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77B96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70FECF8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902D66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CE85EC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988A99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4484D28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BF4DCB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C4689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8EC67E8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05AF1F8" w14:textId="19722E2A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C0183E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12DC900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3E1006A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68E44F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F9689E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D2F2C8C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5CCC4B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BA3496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24361EA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36EF2C4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7DC1AC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FCCDB1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A6BC10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2D8756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51C6D5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E9BB80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7754E9B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082438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65AAE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75A0204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30BF97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D6D416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3733F6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1EC1BA4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F984A9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721C4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4B2D98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C5104A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B2CACB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BEA18A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3795E3B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91330C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43CC2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3FB463E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9C25EB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0B9449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E88223A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3F650CC0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C4D926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F5AE91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A36B8E8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0607A04" w14:textId="32EC58C0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035CE3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B34B08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14:paraId="7BFC8F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A6F63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A3FAAD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89C94D" w14:textId="77777777" w:rsidR="00471F6F" w:rsidRDefault="00471F6F"/>
        </w:tc>
      </w:tr>
      <w:tr w:rsidR="00471F6F" w:rsidRPr="00BA578E" w14:paraId="7BDE3C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07C35B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02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471F6F" w:rsidRPr="00BA578E" w14:paraId="56D6EF7E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7BED8D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9158C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6082F6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3102D9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EB2784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FBE693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592BDFF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EAE9B6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8D789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D582A7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A613F5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FC7C3F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DB5F95A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525926F1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33CD52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C96C97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D57C4A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B1F5B49" w14:textId="4C61D33B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CFDD0A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03AFF1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4F54057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137C29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3203C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0C80E7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5DE9F0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88890B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A23828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2594BFA1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561BAA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41B8FB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162771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98045D0" w14:textId="67DFED8B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90311D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5CFF271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20C00B0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688508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85A74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0701C87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8031B9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A45702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4ED5AC6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336076CC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2743F7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B2D6D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7E83166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1BBF13F" w14:textId="7EF31184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222B38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84E6AB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14:paraId="3A9D86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BA502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4A2563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D25897" w14:textId="77777777" w:rsidR="00471F6F" w:rsidRDefault="00471F6F"/>
        </w:tc>
      </w:tr>
      <w:tr w:rsidR="00471F6F" w:rsidRPr="00BA578E" w14:paraId="257290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3146B6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02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471F6F" w:rsidRPr="00BA578E" w14:paraId="3E59BB7E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712FDC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9F4BF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031CF77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1F103F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630E3D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CA12D7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023C0D7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37AB06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CD70B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86B44B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6385849" w14:textId="02E6B5FA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A9F8B4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5AF542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434D1074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4DDA25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AAA79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EEC72F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0028A0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C7504E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04A0921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0E259A2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E7D075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8F35E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A129EB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76022EE" w14:textId="473099FC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E28EAB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2C22C2E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58ABEEE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398BCC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8E6DD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417B0C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BE4E76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78E4DF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9518D70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58B09F5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6FA1A3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CCB68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F8421C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B0FBD7C" w14:textId="2E9025CD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5E505E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E20502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47FA1EB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ADDDA6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0F3B7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F690C9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C15A87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5EDD24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FA9965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5CBC3DEC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1791D6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6A113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622930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76ED100" w14:textId="5FF14D55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154D0F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DE1065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1245381E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CA0612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BCB80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5ED366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84D782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F07E68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D23D23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0CF381B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486952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1543E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CDBA28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0F60CAC" w14:textId="6B06E75C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A510C3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24E327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5668064E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4C4D61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5674E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5CEDDBE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C1D7B1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209177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1D6542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:rsidRPr="00BA578E" w14:paraId="41ECE72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FC6D4D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E1567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4BFCD68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D37DA03" w14:textId="03601E2C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2B366A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775EC0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14:paraId="0E62C9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D3B8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19295B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878E15" w14:textId="77777777" w:rsidR="00471F6F" w:rsidRDefault="00471F6F"/>
        </w:tc>
      </w:tr>
      <w:tr w:rsidR="00471F6F" w:rsidRPr="00BA578E" w14:paraId="165AAC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0741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3D3CDE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F8E446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FE3BD9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EED72D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F6F" w14:paraId="0D1157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A2CA2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332D433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00376AE" w14:textId="7A29939B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FECB5F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70EC7BB" w14:textId="77777777" w:rsidR="00471F6F" w:rsidRDefault="00471F6F"/>
        </w:tc>
      </w:tr>
    </w:tbl>
    <w:p w14:paraId="6D6251E0" w14:textId="77777777" w:rsidR="00471F6F" w:rsidRDefault="00471F6F">
      <w:pPr>
        <w:sectPr w:rsidR="00471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EBE89F" w14:textId="77777777" w:rsidR="00471F6F" w:rsidRDefault="00B60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471F6F" w14:paraId="0C97D6BE" w14:textId="77777777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480B7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ED40EF" w14:textId="77777777" w:rsidR="00471F6F" w:rsidRDefault="00471F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0BCB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B53CB5" w14:textId="77777777" w:rsidR="00471F6F" w:rsidRDefault="00471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E6BF60" w14:textId="77777777" w:rsidR="00471F6F" w:rsidRDefault="00B602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4894A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7A944B" w14:textId="77777777" w:rsidR="00471F6F" w:rsidRDefault="00471F6F">
            <w:pPr>
              <w:spacing w:after="0"/>
              <w:ind w:left="135"/>
            </w:pPr>
          </w:p>
        </w:tc>
      </w:tr>
      <w:tr w:rsidR="00471F6F" w14:paraId="194FDE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15F42A" w14:textId="77777777" w:rsidR="00471F6F" w:rsidRDefault="00471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44D17D" w14:textId="77777777" w:rsidR="00471F6F" w:rsidRDefault="00471F6F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25874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C33A41" w14:textId="77777777" w:rsidR="00471F6F" w:rsidRDefault="00471F6F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29EC7C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63C470" w14:textId="77777777" w:rsidR="00471F6F" w:rsidRDefault="00471F6F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E73C2A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000CFC" w14:textId="77777777" w:rsidR="00471F6F" w:rsidRDefault="00471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F0AD7" w14:textId="77777777" w:rsidR="00471F6F" w:rsidRDefault="00471F6F"/>
        </w:tc>
      </w:tr>
      <w:tr w:rsidR="00471F6F" w14:paraId="350E51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7D33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471F6F" w:rsidRPr="00BA578E" w14:paraId="106D64B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15F2C6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36BF1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4C8E4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9FAE0F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895D6F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763F2FB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4ADA162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FBCCE8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4B6D3B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AA2AA6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43327AE" w14:textId="5FA00B90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985FDF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46D2966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1B64D59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B8FD54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667E7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FCD19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801BBC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58D183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0E77AF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5B1A1DD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662810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FCE9D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A2F5E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6C180B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874548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1DBDF81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6332CC8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3F7DA5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7FDA2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E1CE6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EB75DDF" w14:textId="19E8856E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B98E66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3CD39E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4053660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EDE063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A0CF96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48670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EA5B14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58F48B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4E640D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3B9EB9E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A7F060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16CCF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</w:t>
            </w:r>
            <w:proofErr w:type="gramStart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C26085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2FDB60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A3CA04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2DDA20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2F8D5D7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34E52B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73B9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463A9E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D4397BD" w14:textId="12FE8E50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5210D6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00CA11A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14:paraId="4A7136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47F50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0C47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CF0EA2" w14:textId="77777777" w:rsidR="00471F6F" w:rsidRDefault="00471F6F"/>
        </w:tc>
      </w:tr>
      <w:tr w:rsidR="00471F6F" w14:paraId="1D3B45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37D6E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471F6F" w:rsidRPr="00BA578E" w14:paraId="02610A1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5EA63C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03085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64924D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C4D8ED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66E3D3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E2EBEF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45785F2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FCCA73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38A04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6ADCA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AA0BAD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32D2D8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737DF2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221F2B1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5E6B39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851EBE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F94C46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DEFC69D" w14:textId="085398F1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2A33CD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B60F83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5868395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0C5451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F913A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737DE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9B2D6E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CEAFB5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DB80A1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5E62A76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16CE42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785C7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802DF3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56FB29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924547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1C8C60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57EEFEE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9BC191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B73EE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3B2C8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1272FCC" w14:textId="0A1F1013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761844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31C18C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53C04F1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6B5CCB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C734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5F7E5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67E28F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0F589E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6B75EE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44B95B7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3A6B4F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7852F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14EB7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99ACEC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2FBCD9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10AC1CA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28C0620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5F6D27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F4670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219545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A68391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B638DC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5423A3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782BBD4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77D0DF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DA6C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4314D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483C7C2" w14:textId="3D5F1F8B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E93522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4C301D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14:paraId="4DD8CA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090A9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E8D6F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8BA8D6" w14:textId="77777777" w:rsidR="00471F6F" w:rsidRDefault="00471F6F"/>
        </w:tc>
      </w:tr>
      <w:tr w:rsidR="00471F6F" w14:paraId="708AC9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E9B328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471F6F" w:rsidRPr="00BA578E" w14:paraId="22C239C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75AF73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A759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0EB4D8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83C8DC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617AD7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5665B1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18DCF10D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0307E9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75FA4B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0FDDF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7C455C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21C955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D999B0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295799F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F18383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31948A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1C1DA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DAAF10D" w14:textId="64B8570E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1EE67F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216A22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38995AB0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0B9B95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085C68" w14:textId="77777777" w:rsidR="00471F6F" w:rsidRDefault="00B602E5">
            <w:pPr>
              <w:spacing w:after="0"/>
              <w:ind w:left="135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CDC9C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0C3133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6C4EDB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BE12D7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717414F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E38D78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B1E5E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CCE8A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405B7BE" w14:textId="0EF0B018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A66B78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19BCF80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12BB91B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D558C7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FB9751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FE8B43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D56D89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7BF98D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C57E366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4E31AB5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0D265F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9E5C97" w14:textId="77777777" w:rsidR="00471F6F" w:rsidRDefault="00B602E5">
            <w:pPr>
              <w:spacing w:after="0"/>
              <w:ind w:left="135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52FEF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B0C626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5291D5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5580E8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2FB358C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2878DF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5DF04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D7D2C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5BEB161" w14:textId="42A053CC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FA7A4F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D71541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776C981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E60EE0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99784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A8634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7F4B38A" w14:textId="060705B2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198A9C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8B6C9E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165D15C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C142C6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F8818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8CDEA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B4737C9" w14:textId="1BBB931A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63408F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549AC20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79DA452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C19381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89275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B7FB4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330444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DB88EC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C49E4C6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3EE3408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59C2FC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E2B9B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FA9C8E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854EAF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CC62D6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9C8293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614E164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F2EA74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D3FF6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FAA7A6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0FE8E3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0A2475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C96D3F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2127CCA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BB9651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78E7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D0B7FB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72EE8BC" w14:textId="2A328886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602E5"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DA331E2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8BDB72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:rsidRPr="00BA578E" w14:paraId="64CF47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2DDCA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34DEC" w14:textId="77777777" w:rsidR="00471F6F" w:rsidRPr="00BA578E" w:rsidRDefault="00B602E5">
            <w:pPr>
              <w:spacing w:after="0"/>
              <w:ind w:left="135"/>
              <w:jc w:val="center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B131C5" w14:textId="77777777" w:rsidR="00471F6F" w:rsidRPr="00BA578E" w:rsidRDefault="00471F6F">
            <w:pPr>
              <w:rPr>
                <w:lang w:val="ru-RU"/>
              </w:rPr>
            </w:pPr>
          </w:p>
        </w:tc>
      </w:tr>
      <w:tr w:rsidR="00471F6F" w:rsidRPr="00BA578E" w14:paraId="0F567B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3D5B0" w14:textId="77777777" w:rsidR="00471F6F" w:rsidRDefault="00B602E5">
            <w:pPr>
              <w:spacing w:after="0"/>
              <w:ind w:left="135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89C97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202658C" w14:textId="6359DF84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602E5"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0FE6FC0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C11BB9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02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</w:hyperlink>
          </w:p>
        </w:tc>
      </w:tr>
      <w:tr w:rsidR="00471F6F" w14:paraId="59F1DB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CAF02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BC7E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0E1E568" w14:textId="5B54CF42" w:rsidR="00471F6F" w:rsidRDefault="00BA57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B602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52A887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BC32F14" w14:textId="77777777" w:rsidR="00471F6F" w:rsidRDefault="00471F6F"/>
        </w:tc>
      </w:tr>
    </w:tbl>
    <w:p w14:paraId="2E8EB56B" w14:textId="77777777" w:rsidR="00471F6F" w:rsidRDefault="00471F6F">
      <w:pPr>
        <w:sectPr w:rsidR="00471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D284B1" w14:textId="77777777" w:rsidR="00471F6F" w:rsidRDefault="00471F6F">
      <w:pPr>
        <w:sectPr w:rsidR="00471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394455" w14:textId="77777777" w:rsidR="00471F6F" w:rsidRDefault="00B602E5">
      <w:pPr>
        <w:spacing w:after="0"/>
        <w:ind w:left="120"/>
      </w:pPr>
      <w:bookmarkStart w:id="11" w:name="block-3119041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5FF3609" w14:textId="77777777" w:rsidR="00471F6F" w:rsidRDefault="00B60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841"/>
        <w:gridCol w:w="1925"/>
        <w:gridCol w:w="1997"/>
        <w:gridCol w:w="1538"/>
      </w:tblGrid>
      <w:tr w:rsidR="00471F6F" w14:paraId="7BC09224" w14:textId="77777777">
        <w:trPr>
          <w:trHeight w:val="144"/>
          <w:tblCellSpacing w:w="20" w:type="nil"/>
        </w:trPr>
        <w:tc>
          <w:tcPr>
            <w:tcW w:w="6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8EA3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CDE585" w14:textId="77777777" w:rsidR="00471F6F" w:rsidRDefault="00471F6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EAF93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682512" w14:textId="77777777" w:rsidR="00471F6F" w:rsidRDefault="00471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631F3F" w14:textId="77777777" w:rsidR="00471F6F" w:rsidRDefault="00B602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B2897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50119D" w14:textId="77777777" w:rsidR="00471F6F" w:rsidRDefault="00471F6F">
            <w:pPr>
              <w:spacing w:after="0"/>
              <w:ind w:left="135"/>
            </w:pPr>
          </w:p>
        </w:tc>
      </w:tr>
      <w:tr w:rsidR="00471F6F" w14:paraId="0B3E532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B374AD" w14:textId="77777777" w:rsidR="00471F6F" w:rsidRDefault="00471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8FE597" w14:textId="77777777" w:rsidR="00471F6F" w:rsidRDefault="00471F6F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67BC67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B3A0A6" w14:textId="77777777" w:rsidR="00471F6F" w:rsidRDefault="00471F6F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26C2F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135713" w14:textId="77777777" w:rsidR="00471F6F" w:rsidRDefault="00471F6F">
            <w:pPr>
              <w:spacing w:after="0"/>
              <w:ind w:left="135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20054B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BE97AC" w14:textId="77777777" w:rsidR="00471F6F" w:rsidRDefault="00471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CD54E3" w14:textId="77777777" w:rsidR="00471F6F" w:rsidRDefault="00471F6F"/>
        </w:tc>
      </w:tr>
      <w:tr w:rsidR="00471F6F" w14:paraId="77A9949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109762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05C43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44CE3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A8E1B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2E7DE0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43CB2F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</w:tr>
      <w:tr w:rsidR="00471F6F" w14:paraId="2F2523E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FB5D81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30D58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7CAC0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E1734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B10045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0837B7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</w:tr>
      <w:tr w:rsidR="00471F6F" w14:paraId="6D9AB7D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EDE54C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67B25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32394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CB578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7EA3CA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0266FC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</w:tr>
      <w:tr w:rsidR="00471F6F" w14:paraId="208D7A3B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38CE80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AD9AA0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11B64E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8BA16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3BCE3A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076970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</w:tr>
      <w:tr w:rsidR="00471F6F" w14:paraId="3038B1BE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E96FF3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CA2D16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3076B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48110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1C1B6E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F9347D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</w:tr>
      <w:tr w:rsidR="00471F6F" w14:paraId="6AE0C2C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A07924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8692C0" w14:textId="77777777" w:rsidR="00471F6F" w:rsidRDefault="00B602E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  <w:p w14:paraId="5F846A5D" w14:textId="6EE3F9DB" w:rsidR="00BA578E" w:rsidRPr="00BA578E" w:rsidRDefault="00BA57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Входное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F15C2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6A4E37" w14:textId="56722872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447776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4BCD26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</w:tr>
      <w:tr w:rsidR="00471F6F" w14:paraId="0712595E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B9C8AA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802460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004C7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81758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18673C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E15029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</w:tr>
      <w:tr w:rsidR="00471F6F" w14:paraId="4A7055E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5FB294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6ADF6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0A74F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36519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CE505A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917359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</w:tr>
      <w:tr w:rsidR="00471F6F" w14:paraId="370AA4C1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29C232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FE989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31B75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54866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FB54E4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987BA8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</w:tr>
      <w:tr w:rsidR="00471F6F" w14:paraId="7F7293D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E5F5B4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3E74F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1AC37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CA410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92D0F8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0BA203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</w:tr>
      <w:tr w:rsidR="00471F6F" w14:paraId="10331423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99F030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446AC8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C12D7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F9C13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875268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154E07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</w:tr>
      <w:tr w:rsidR="00471F6F" w14:paraId="275D8281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298485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1B682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785FE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0363B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714BAF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154A57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</w:tr>
      <w:tr w:rsidR="00471F6F" w14:paraId="149BB45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9645D6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5F921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746CE6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8286A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A74790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152E80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</w:tr>
      <w:tr w:rsidR="00471F6F" w14:paraId="737A5E0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461AA1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C741A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2F2CF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DDC70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728CDE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36EFA0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</w:tr>
      <w:tr w:rsidR="00471F6F" w14:paraId="675833F1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875B53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B6D3A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E390F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3DADB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83D6EA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7CA4F7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</w:tr>
      <w:tr w:rsidR="00471F6F" w14:paraId="7CE1CC7E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DCD93F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B26EC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4FBDE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350DF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665049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C6EACA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</w:tr>
      <w:tr w:rsidR="00471F6F" w14:paraId="00FE733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D6EF17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32271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127480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0C0F7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7BB291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223584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</w:tr>
      <w:tr w:rsidR="00471F6F" w14:paraId="4C47EB9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C979DA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884692" w14:textId="4608E430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081CB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43665D" w14:textId="74CA7381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8BAC04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F6E0F2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</w:tr>
      <w:tr w:rsidR="00471F6F" w14:paraId="7C8D14C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E26B27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993D3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CD8965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1CC68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CF9E79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A355F1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</w:tr>
      <w:tr w:rsidR="00471F6F" w14:paraId="7FF687A3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B62C49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1D055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619ED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174A3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B87DF7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695129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</w:tr>
      <w:tr w:rsidR="00471F6F" w14:paraId="59DA6041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FBE6A2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FC4B3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DD608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CD110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014232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F95333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</w:tr>
      <w:tr w:rsidR="00471F6F" w14:paraId="66C0FBD7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9AB7BF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BEE70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B2CC6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57FD0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892FA8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9A269C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</w:tr>
      <w:tr w:rsidR="00471F6F" w14:paraId="6746998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48A4D6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C7801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8ADEB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8F91F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8E0598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1D72F8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</w:tr>
      <w:tr w:rsidR="00471F6F" w14:paraId="4DD292AB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A7C509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2BAEEE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E2BBA6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45AB5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8CA1E5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CFBAAC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</w:tr>
      <w:tr w:rsidR="00471F6F" w14:paraId="2FEB386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2517AD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E195D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3D505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40C6A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212618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633E52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</w:tr>
      <w:tr w:rsidR="00471F6F" w14:paraId="5FB14E4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DE081F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E6CEC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9861D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EF61D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B89F11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5F2D3B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</w:tr>
      <w:tr w:rsidR="00471F6F" w14:paraId="00EC05B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014CD1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0DAAC7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5D549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82AC1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71212D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B6A1D2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</w:tr>
      <w:tr w:rsidR="00471F6F" w14:paraId="1C39A63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9A3A34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BADEC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01B93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2C021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1584D1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3937D4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</w:tr>
      <w:tr w:rsidR="00471F6F" w14:paraId="23332CD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AA995B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E2821A" w14:textId="3CA43542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A5DE6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5145A0" w14:textId="5E26E139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0E8AD7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952A93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</w:tr>
      <w:tr w:rsidR="00471F6F" w14:paraId="053D6F8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D4B862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6738E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FFA82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E2A1A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E607A9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64B63B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</w:tr>
      <w:tr w:rsidR="00471F6F" w14:paraId="6BE9159C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0EC2DD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A65F01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97660E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3305D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B750D3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4898CB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</w:tr>
      <w:tr w:rsidR="00471F6F" w14:paraId="75CAD85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7EEF18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B51C50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0C1974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3962A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E8AE05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0CD0F2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</w:tr>
      <w:tr w:rsidR="00471F6F" w14:paraId="504C418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1DAF3B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C3EF5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C2E515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DB31B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9101B1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9EB3B3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29.10.2024 </w:t>
            </w:r>
          </w:p>
        </w:tc>
      </w:tr>
      <w:tr w:rsidR="00471F6F" w14:paraId="71691728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87B35C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CA192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3410E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78A9E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91A1FA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A3C969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31.10.2024 </w:t>
            </w:r>
          </w:p>
        </w:tc>
      </w:tr>
      <w:tr w:rsidR="00471F6F" w14:paraId="28114F78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7AA5B9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892FB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F924B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03B15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7B73D6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BBBA0B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01.11.2024 </w:t>
            </w:r>
          </w:p>
        </w:tc>
      </w:tr>
      <w:tr w:rsidR="00471F6F" w14:paraId="3BD0AE5E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B2270E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52449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1EBD5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533E1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882309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58F76E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01.11.2024 </w:t>
            </w:r>
          </w:p>
        </w:tc>
      </w:tr>
      <w:tr w:rsidR="00471F6F" w14:paraId="47C80E1B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FBE261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C70C7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35936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64F1B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89AF49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BA72F2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</w:tr>
      <w:tr w:rsidR="00471F6F" w14:paraId="50086B7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0D20B1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00065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FFE5B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1B5FB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532B91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5F4164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</w:tr>
      <w:tr w:rsidR="00471F6F" w14:paraId="0A89EF6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E10098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4B451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A60EF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991FE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06AAD3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78453A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</w:tr>
      <w:tr w:rsidR="00471F6F" w14:paraId="02E7808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8B1418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2C3B26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E60FD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FAD92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869F83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4649CF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</w:tr>
      <w:tr w:rsidR="00471F6F" w14:paraId="32962C6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63ACD7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E8B22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06AEC4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6B596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2527FF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204860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</w:tr>
      <w:tr w:rsidR="00471F6F" w14:paraId="60781689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63178D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F6277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441F7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737CD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08840D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62BFC3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</w:tr>
      <w:tr w:rsidR="00471F6F" w:rsidRPr="00BA578E" w14:paraId="7A2F243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A05667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E29738" w14:textId="77777777" w:rsidR="00471F6F" w:rsidRDefault="00B602E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  <w:p w14:paraId="3C388B8B" w14:textId="11CD7879" w:rsidR="00BA578E" w:rsidRPr="00B602E5" w:rsidRDefault="00BA57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4E22D8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9BA005" w14:textId="44A2A00B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602E5"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D56BAB4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34571E4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22.11.2024 </w:t>
            </w:r>
          </w:p>
        </w:tc>
      </w:tr>
      <w:tr w:rsidR="00471F6F" w:rsidRPr="00BA578E" w14:paraId="6D5D478B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D8E7EB7" w14:textId="77777777" w:rsidR="00471F6F" w:rsidRPr="00BA578E" w:rsidRDefault="00B602E5">
            <w:pPr>
              <w:spacing w:after="0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A0402B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CA9E0B" w14:textId="77777777" w:rsidR="00471F6F" w:rsidRPr="00BA578E" w:rsidRDefault="00B602E5">
            <w:pPr>
              <w:spacing w:after="0"/>
              <w:ind w:left="135"/>
              <w:jc w:val="center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1DDF78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112BF69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745D732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22.11.2024 </w:t>
            </w:r>
          </w:p>
        </w:tc>
      </w:tr>
      <w:tr w:rsidR="00471F6F" w14:paraId="53E0A9E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E8E8A0C" w14:textId="77777777" w:rsidR="00471F6F" w:rsidRPr="00BA578E" w:rsidRDefault="00B602E5">
            <w:pPr>
              <w:spacing w:after="0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52AD3A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CC4CC1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A97B4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7EB339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527688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</w:tr>
      <w:tr w:rsidR="00471F6F" w14:paraId="4BC297F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CE2CD9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F72A4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1D8D4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C1D26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AB2A68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2AC018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</w:tr>
      <w:tr w:rsidR="00471F6F" w14:paraId="3BEC4F01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34DB4E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22D72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A4614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34286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2FDA70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7FE255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</w:tr>
      <w:tr w:rsidR="00471F6F" w14:paraId="61B0EEFB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39FBA9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C736C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8C97F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AE3F8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5C93B9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3FF3C1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</w:tr>
      <w:tr w:rsidR="00471F6F" w14:paraId="5B4113E0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BCD0EF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C3F64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CB750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56789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45C54C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52C302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</w:tr>
      <w:tr w:rsidR="00471F6F" w14:paraId="5BA3532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AA456E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A7F181" w14:textId="341F0E3C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E8C42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BA8B72" w14:textId="029C0843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9848EE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D6BCCF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</w:tr>
      <w:tr w:rsidR="00471F6F" w14:paraId="7CA35491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3BB0D1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F2DF9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</w:t>
            </w:r>
            <w:proofErr w:type="gramStart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</w:t>
            </w:r>
            <w:proofErr w:type="gramEnd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7947D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C64A6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A21A4A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7B6032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</w:tr>
      <w:tr w:rsidR="00471F6F" w14:paraId="3A85FFF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0F02C5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E30F5B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D0DD89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CFDBE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D345F5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D39B94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</w:tr>
      <w:tr w:rsidR="00471F6F" w14:paraId="4338EB5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1B93D0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68473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819A0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FE87C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2AB046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5D5B97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</w:tr>
      <w:tr w:rsidR="00471F6F" w14:paraId="552EA529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9A92BA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FD086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3823C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C119E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20C7F6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47F5D6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</w:tr>
      <w:tr w:rsidR="00471F6F" w14:paraId="2F9DF9A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982FC0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0B3BC3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0069B4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E3EB4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3C5777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985731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</w:tr>
      <w:tr w:rsidR="00471F6F" w14:paraId="7C89F267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A80290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B2E0D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675B4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25E38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697758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B83DB8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</w:tr>
      <w:tr w:rsidR="00471F6F" w14:paraId="750C340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3255F3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C390E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9A134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E186B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BF92BA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10CD9C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</w:tr>
      <w:tr w:rsidR="00471F6F" w14:paraId="4961ACB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036123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64CD9F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313549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D61A4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1BAA05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FA6B45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</w:tr>
      <w:tr w:rsidR="00471F6F" w14:paraId="3806E1A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32D033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20B8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E242F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2FEBA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A702B2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C33531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</w:tr>
      <w:tr w:rsidR="00471F6F" w14:paraId="77D01D3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B0CD1F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E0A177" w14:textId="7A77F64A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9F21E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E391CD" w14:textId="2671E71E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95D2FE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7028C6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</w:tr>
      <w:tr w:rsidR="00471F6F" w14:paraId="26E2248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5FD6E6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80E125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4A3B14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C96B0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D1B894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46EB9F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</w:tr>
      <w:tr w:rsidR="00471F6F" w14:paraId="21FF5040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C9F63E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C82BC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440DC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D0F2F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B04E01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516AD3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</w:tr>
      <w:tr w:rsidR="00471F6F" w14:paraId="52072E6C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AB66F1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D1401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939D2D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01886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CDA0AE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3E1A1C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</w:tr>
      <w:tr w:rsidR="00471F6F" w14:paraId="100BB9D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88CBFB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A4EC69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0E52E2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8E80A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9EAEE6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4C977F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</w:tr>
      <w:tr w:rsidR="00471F6F" w14:paraId="741D709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CE60E2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BACBB6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25C627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2FB97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6EB926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65D4B4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</w:tr>
      <w:tr w:rsidR="00471F6F" w14:paraId="7DD64AA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874C7C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216B20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175CD3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50FF5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15F992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B830EA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</w:tr>
      <w:tr w:rsidR="00471F6F" w14:paraId="2C867229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0FAC52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696285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F578DD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2A630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1257B2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5F253D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</w:tr>
      <w:tr w:rsidR="00471F6F" w14:paraId="71B72DE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CD664B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E18CF5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E93E62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0B3C5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F16066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B009DE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</w:tr>
      <w:tr w:rsidR="00471F6F" w:rsidRPr="00BA578E" w14:paraId="558CE78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B69594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92C898" w14:textId="785F27F1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тестирование </w:t>
            </w: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разделу "Введение в социальную психологию"</w:t>
            </w:r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2633DB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A01AB8" w14:textId="0A189F43" w:rsidR="00471F6F" w:rsidRPr="00BA578E" w:rsidRDefault="00BA578E" w:rsidP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602E5"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62DED99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B00B783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21.01.2025 </w:t>
            </w:r>
          </w:p>
        </w:tc>
      </w:tr>
      <w:tr w:rsidR="00471F6F" w:rsidRPr="00BA578E" w14:paraId="5A5CEABB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99AA55F" w14:textId="77777777" w:rsidR="00471F6F" w:rsidRPr="00BA578E" w:rsidRDefault="00B602E5">
            <w:pPr>
              <w:spacing w:after="0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6EEFF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CBA366" w14:textId="77777777" w:rsidR="00471F6F" w:rsidRPr="00BA578E" w:rsidRDefault="00B602E5">
            <w:pPr>
              <w:spacing w:after="0"/>
              <w:ind w:left="135"/>
              <w:jc w:val="center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485612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B1ADE76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0D51A41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23.01.2025 </w:t>
            </w:r>
          </w:p>
        </w:tc>
      </w:tr>
      <w:tr w:rsidR="00471F6F" w:rsidRPr="00BA578E" w14:paraId="1061CD7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9A5EDD6" w14:textId="77777777" w:rsidR="00471F6F" w:rsidRPr="00BA578E" w:rsidRDefault="00B602E5">
            <w:pPr>
              <w:spacing w:after="0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A205C8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C497BB" w14:textId="77777777" w:rsidR="00471F6F" w:rsidRPr="00BA578E" w:rsidRDefault="00B602E5">
            <w:pPr>
              <w:spacing w:after="0"/>
              <w:ind w:left="135"/>
              <w:jc w:val="center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FDC51C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57FBDC1" w14:textId="77777777" w:rsidR="00471F6F" w:rsidRPr="00BA578E" w:rsidRDefault="00471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09F753F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24.01.2025 </w:t>
            </w:r>
          </w:p>
        </w:tc>
      </w:tr>
      <w:tr w:rsidR="00471F6F" w14:paraId="36CF8CF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3138D45" w14:textId="77777777" w:rsidR="00471F6F" w:rsidRPr="00BA578E" w:rsidRDefault="00B602E5">
            <w:pPr>
              <w:spacing w:after="0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1F5765" w14:textId="77777777" w:rsidR="00471F6F" w:rsidRDefault="00B602E5">
            <w:pPr>
              <w:spacing w:after="0"/>
              <w:ind w:left="135"/>
            </w:pPr>
            <w:proofErr w:type="spellStart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Экон</w:t>
            </w:r>
            <w:r>
              <w:rPr>
                <w:rFonts w:ascii="Times New Roman" w:hAnsi="Times New Roman"/>
                <w:color w:val="000000"/>
                <w:sz w:val="24"/>
              </w:rPr>
              <w:t>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68BAE5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D6D11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D210AF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7AF9AB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</w:tr>
      <w:tr w:rsidR="00471F6F" w14:paraId="69826550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360A15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19B7B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A96A55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60EE9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5AEA53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80456C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</w:tr>
      <w:tr w:rsidR="00471F6F" w14:paraId="24835DC7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A75976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3E7FD2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BA6B9D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BF351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86458A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CAA837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</w:tr>
      <w:tr w:rsidR="00471F6F" w14:paraId="02D6ECB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EB16F7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0CF4D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1A2EE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8545D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2D5AD6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A6A80A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</w:tr>
      <w:tr w:rsidR="00471F6F" w14:paraId="08B0967C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A435AE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043660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A6F083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658E8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B18DE8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41EB27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</w:tr>
      <w:tr w:rsidR="00471F6F" w14:paraId="3FF3D09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989C91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F38FF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E66A5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8B731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DCBE6A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25C09E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</w:tr>
      <w:tr w:rsidR="00471F6F" w14:paraId="614269C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795C7C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1E33D4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B6FC45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F8BC0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051638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D63305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</w:tr>
      <w:tr w:rsidR="00471F6F" w14:paraId="7F0212C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BE0A79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8B5EA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BBB32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D450E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431A72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FE77F0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</w:tr>
      <w:tr w:rsidR="00471F6F" w14:paraId="0B6C1E3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D973C3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D5D8B" w14:textId="7D98B6FC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2AA8B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973AD6" w14:textId="67307469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DB9131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01E09D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</w:tr>
      <w:tr w:rsidR="00471F6F" w14:paraId="5ADD5A3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DD0557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6C5BA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04D4D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65CDE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49A530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F6FB0C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</w:tr>
      <w:tr w:rsidR="00471F6F" w14:paraId="350DC51B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8DA07D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6B3DC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2E25E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70FF9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B0AE4B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BF4AFE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</w:tr>
      <w:tr w:rsidR="00471F6F" w14:paraId="629FB90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C4F648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CFEF4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1B29A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1A6BC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9A55EE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837756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</w:tr>
      <w:tr w:rsidR="00471F6F" w14:paraId="71A7306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489F56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97F1D7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25B040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E77DB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2CE8FB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96BA50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</w:tr>
      <w:tr w:rsidR="00471F6F" w14:paraId="71A214E7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5F882A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8691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A3F12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66D9D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2C06FF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B95170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</w:tr>
      <w:tr w:rsidR="00471F6F" w14:paraId="5B3AC4A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208D12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DEE3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95ED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795A2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F83FBB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55C266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</w:tr>
      <w:tr w:rsidR="00471F6F" w14:paraId="78335B3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896A56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53B0B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AE352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3A754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6B3248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18C235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</w:tr>
      <w:tr w:rsidR="00471F6F" w14:paraId="702D5A5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540800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7BEFB1" w14:textId="28A7FE3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A75C2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861729" w14:textId="66B0CDBE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9334A1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FAD8DF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</w:tr>
      <w:tr w:rsidR="00471F6F" w14:paraId="1619B96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6EF61E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8B612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A587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C1155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95D70D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0BEE31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</w:tr>
      <w:tr w:rsidR="00471F6F" w14:paraId="126F5F00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3EB518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A48EF4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0CDC84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747E6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52330E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218F4A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</w:tr>
      <w:tr w:rsidR="00471F6F" w14:paraId="38A1EDE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59C47C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7AD11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B569B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A4F74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AAE62F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F16615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</w:tr>
      <w:tr w:rsidR="00471F6F" w14:paraId="2D112FE9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730647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8B6094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04F9D0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F0778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527580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167FAE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</w:tr>
      <w:tr w:rsidR="00471F6F" w14:paraId="2CFE0DD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767B5C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B4FBE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31267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9C55C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A938AE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943E6E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</w:tr>
      <w:tr w:rsidR="00471F6F" w14:paraId="0C2A780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966272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F9F86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BABE4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22EBE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7C1FB8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7DA48D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</w:tr>
      <w:tr w:rsidR="00471F6F" w14:paraId="7824E6B3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44B059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2297B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245A1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A03CA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243C3E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CBEA0A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</w:tr>
      <w:tr w:rsidR="00471F6F" w14:paraId="77978713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AB3534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8F3E3D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536367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195DE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835428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E45674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</w:tr>
      <w:tr w:rsidR="00471F6F" w14:paraId="4EF1C9E0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B25C8F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9C205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92B88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BDC89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5C62A5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E54313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</w:tr>
      <w:tr w:rsidR="00471F6F" w14:paraId="0B7FB290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CDA729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6BBB8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057F8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FB6B2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04AF86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72898E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</w:tr>
      <w:tr w:rsidR="00471F6F" w14:paraId="0259DC7C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CF1F87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D5788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7E56B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D2A69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64DDA8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3C547A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</w:tr>
      <w:tr w:rsidR="00471F6F" w14:paraId="6A0048D1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C6C313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A9500B" w14:textId="32C397B1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709BE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19A197" w14:textId="4FD03CED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C59124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01FAB6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</w:tr>
      <w:tr w:rsidR="00471F6F" w14:paraId="4E93835C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7F65A1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9CD03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6AC495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044F7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36938B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6B1659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</w:tr>
      <w:tr w:rsidR="00471F6F" w14:paraId="1F23011E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C23460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239B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ACB35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67E6B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80BE95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C03215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</w:tr>
      <w:tr w:rsidR="00471F6F" w14:paraId="77D7076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CEE8EC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E8289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69B02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9686D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1C0411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78F19A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</w:tr>
      <w:tr w:rsidR="00471F6F" w14:paraId="15D1C173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F4328E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84C16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FCF2B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F9712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37721B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C54371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</w:tr>
      <w:tr w:rsidR="00471F6F" w14:paraId="42DBB6C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AF721A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4064C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0275A4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67DAD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244124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87EC86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</w:tr>
      <w:tr w:rsidR="00471F6F" w14:paraId="7346155E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1FF6DC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220B7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1F586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8E8B4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8812CC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E9FCB4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</w:tr>
      <w:tr w:rsidR="00471F6F" w14:paraId="2B1FB6CE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2AEA84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7B038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42904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A4FB6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74CBC6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5E4F1D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</w:tr>
      <w:tr w:rsidR="00471F6F" w14:paraId="71A4CD7B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AB4B88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18F08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CF8BA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2DA37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BE5119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DE1271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</w:tr>
      <w:tr w:rsidR="00471F6F" w14:paraId="7EC88F09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A6BCFE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13EA98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1BB7F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6D443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CDDCDE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4305F6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</w:tr>
      <w:tr w:rsidR="00471F6F" w14:paraId="7F27DD0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F245B7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D575D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1686F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44344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A96688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734C9A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</w:tr>
      <w:tr w:rsidR="00471F6F" w14:paraId="73F7AC83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756866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6F97E8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235B6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753F4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D09529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9B370B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</w:tr>
      <w:tr w:rsidR="00471F6F" w14:paraId="232AF176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FA218F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A5CEC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FA373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24A55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DE830E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FA90B7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</w:tr>
      <w:tr w:rsidR="00471F6F" w14:paraId="02122F37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17E0C0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A0C31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69DD1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53A5F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51353D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1854E1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</w:tr>
      <w:tr w:rsidR="00471F6F" w14:paraId="558F711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EA9F67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60465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782B2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1D9C4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900AFA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A5F501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</w:tr>
      <w:tr w:rsidR="00471F6F" w14:paraId="76B65A2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AF191A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6DDD3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CCFC5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FA9D7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C7850C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EBF94A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</w:tr>
      <w:tr w:rsidR="00471F6F" w14:paraId="3ABE3C2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CAE613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D35D8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B8F8BD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2B309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1F3169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5B5CE7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</w:tr>
      <w:tr w:rsidR="00471F6F" w14:paraId="170D67B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2F16F30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76DA6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A50FA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569E5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10612B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10850B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</w:tr>
      <w:tr w:rsidR="00471F6F" w14:paraId="498BAC9C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85046E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BDA01B" w14:textId="7A9E52A3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B3F3A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97A203" w14:textId="149F2929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D2F447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961D74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</w:tr>
      <w:tr w:rsidR="00471F6F" w14:paraId="5BF756C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E69A7E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5B0A7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ADE80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AC0C9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A6CF7C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16A096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</w:tr>
      <w:tr w:rsidR="00471F6F" w14:paraId="4C3FA8B0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ACA2B5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EDED1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AC890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12BCD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71E4883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74B3BB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</w:tr>
      <w:tr w:rsidR="00471F6F" w14:paraId="0531BB44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137386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7BF12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DE68C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66D32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1BEEA1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42832C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</w:tr>
      <w:tr w:rsidR="00471F6F" w14:paraId="7D45DB0B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FE9DC8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BEAD38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08065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E774D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B7A626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11CE9E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</w:tr>
      <w:tr w:rsidR="00471F6F" w14:paraId="48A05670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BF121B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A758E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0A4D4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43F2B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AC3207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AC026E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</w:tr>
      <w:tr w:rsidR="00471F6F" w14:paraId="051E47E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A20D23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2D656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9880C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903F8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9E13E6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1250AD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</w:tr>
      <w:tr w:rsidR="00471F6F" w14:paraId="47B3AEA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5BA3D2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C9797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449DF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6D1C9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BEEC37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1CD9AA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</w:tr>
      <w:tr w:rsidR="00471F6F" w14:paraId="421A5C6D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533FDAF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BF28B7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89D42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9D276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00FC58B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BE4C30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</w:tr>
      <w:tr w:rsidR="00471F6F" w14:paraId="05E739E5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8589D3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94E641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523530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CF49A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C4975F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940617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</w:tr>
      <w:tr w:rsidR="00471F6F" w14:paraId="017D1782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2A4B3C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909102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7E5C5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D6B3E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6C13A3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DE3A6A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</w:tr>
      <w:tr w:rsidR="00471F6F" w14:paraId="267C148A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6FB8A9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010E82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96915B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531AE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03C481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3A6865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</w:tr>
      <w:tr w:rsidR="00471F6F" w14:paraId="61395A08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12CCBA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8E61A6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44E0D1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718A2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56CDE2A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37D191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</w:tr>
      <w:tr w:rsidR="00471F6F" w14:paraId="202A88E0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703FBF5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C7606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экономическую науку"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68A31E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466EB2" w14:textId="11E49348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1B11705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710877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</w:tr>
      <w:tr w:rsidR="00471F6F" w14:paraId="09C852A7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1AD1B14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8A913C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F29D96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9467D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15FC57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2267E4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</w:tr>
      <w:tr w:rsidR="00471F6F" w14:paraId="70A1EE8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65177BC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F35F99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A74B2C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FBA19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4773DA9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29531B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29.05.2025 </w:t>
            </w:r>
          </w:p>
        </w:tc>
      </w:tr>
      <w:tr w:rsidR="00471F6F" w14:paraId="04478623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0F49C80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C8E57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3D5D7F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38AC5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137C82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406CF3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29.05.2025 </w:t>
            </w:r>
          </w:p>
        </w:tc>
      </w:tr>
      <w:tr w:rsidR="00471F6F" w14:paraId="6238FB7C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46F19F7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7E8AC4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9E5D71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73828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3763640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B00A14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30.05.2025 </w:t>
            </w:r>
          </w:p>
        </w:tc>
      </w:tr>
      <w:tr w:rsidR="00471F6F" w14:paraId="0ADEE71F" w14:textId="77777777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14:paraId="3F14AF4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94C123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C211BD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2F5813" w14:textId="2DFC6F4F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6352B7A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75B768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30.05.2025 </w:t>
            </w:r>
          </w:p>
        </w:tc>
      </w:tr>
      <w:tr w:rsidR="00471F6F" w14:paraId="2BB377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54E3B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6E939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4E2DF6" w14:textId="5577ECF6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14:paraId="274612C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64A4E87" w14:textId="77777777" w:rsidR="00471F6F" w:rsidRDefault="00471F6F"/>
        </w:tc>
      </w:tr>
    </w:tbl>
    <w:p w14:paraId="1F069B88" w14:textId="77777777" w:rsidR="00471F6F" w:rsidRDefault="00471F6F">
      <w:pPr>
        <w:sectPr w:rsidR="00471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897783" w14:textId="77777777" w:rsidR="00471F6F" w:rsidRDefault="00B60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918"/>
        <w:gridCol w:w="1982"/>
        <w:gridCol w:w="2049"/>
        <w:gridCol w:w="1579"/>
      </w:tblGrid>
      <w:tr w:rsidR="00471F6F" w14:paraId="7FA02353" w14:textId="77777777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AC4E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2032AC" w14:textId="77777777" w:rsidR="00471F6F" w:rsidRDefault="00471F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44D42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8B3309" w14:textId="77777777" w:rsidR="00471F6F" w:rsidRDefault="00471F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19E75" w14:textId="77777777" w:rsidR="00471F6F" w:rsidRDefault="00B602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98E59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ABB734" w14:textId="77777777" w:rsidR="00471F6F" w:rsidRDefault="00471F6F">
            <w:pPr>
              <w:spacing w:after="0"/>
              <w:ind w:left="135"/>
            </w:pPr>
          </w:p>
        </w:tc>
      </w:tr>
      <w:tr w:rsidR="00471F6F" w14:paraId="0A378E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81466" w14:textId="77777777" w:rsidR="00471F6F" w:rsidRDefault="00471F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B3609A" w14:textId="77777777" w:rsidR="00471F6F" w:rsidRDefault="00471F6F"/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68DBBB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67A8DC" w14:textId="77777777" w:rsidR="00471F6F" w:rsidRDefault="00471F6F">
            <w:pPr>
              <w:spacing w:after="0"/>
              <w:ind w:left="135"/>
            </w:pP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1C5D51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8DA787" w14:textId="77777777" w:rsidR="00471F6F" w:rsidRDefault="00471F6F">
            <w:pPr>
              <w:spacing w:after="0"/>
              <w:ind w:left="135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E60D8C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6867D7" w14:textId="77777777" w:rsidR="00471F6F" w:rsidRDefault="00471F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646305" w14:textId="77777777" w:rsidR="00471F6F" w:rsidRDefault="00471F6F"/>
        </w:tc>
      </w:tr>
      <w:tr w:rsidR="00471F6F" w14:paraId="7B3CF29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05C32B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12562C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6809899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E6AEB6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6D6266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8D63D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</w:tr>
      <w:tr w:rsidR="00471F6F" w14:paraId="2C3A5205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C32AA6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0D3E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68E9A6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7C5B4D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6B74CB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079DB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</w:tr>
      <w:tr w:rsidR="00471F6F" w14:paraId="40ADB84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46949C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1425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09A1F8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3B757E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BB504A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7F4CA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</w:tr>
      <w:tr w:rsidR="00471F6F" w14:paraId="098AFC08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38277E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3F583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C27709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0176FC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E28091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F1DBD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</w:tr>
      <w:tr w:rsidR="00471F6F" w14:paraId="1072D3D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3F3726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77EB47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C89B5D2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A11078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A5A1EB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58D1B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</w:tr>
      <w:tr w:rsidR="00471F6F" w14:paraId="494D927F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034CD7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BA640F" w14:textId="13D46FB5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Входное тестирование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D9D5E88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9403B08" w14:textId="26D52A88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025818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E6761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</w:tr>
      <w:tr w:rsidR="00471F6F" w14:paraId="6D86568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FF9DDD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F5FE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BD038D5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E20F12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0D08B0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739E2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</w:tr>
      <w:tr w:rsidR="00471F6F" w14:paraId="4953AC1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5B2E45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DDEC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287581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D4B839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503D66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45F1A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</w:tr>
      <w:tr w:rsidR="00471F6F" w14:paraId="399DDC8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9FED3B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BEA2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42253C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3F5A87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24C40D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600B4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</w:tr>
      <w:tr w:rsidR="00471F6F" w14:paraId="11571E6B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8227EF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6E8D1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228B69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EF211B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79E057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44E02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</w:tr>
      <w:tr w:rsidR="00471F6F" w14:paraId="0EAA288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636ACD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916FE7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87EA273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D2ACBB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DD6700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94346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</w:tr>
      <w:tr w:rsidR="00471F6F" w14:paraId="2521FF7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0E0D0B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B35C3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AE46C4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81A237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DCFD0C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88DA0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</w:tr>
      <w:tr w:rsidR="00471F6F" w14:paraId="40049A4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4522A6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32B29F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6FB76D8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80B2AB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F71833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C2E62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</w:tr>
      <w:tr w:rsidR="00471F6F" w14:paraId="0DD5DFC9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BA0229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5AB6B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81F8FF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DE31DF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D019D1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F562A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</w:tr>
      <w:tr w:rsidR="00471F6F" w14:paraId="4930D5A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0F6C9F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AE8EB9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1A63D6E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18F5FE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460056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BD09E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</w:tr>
      <w:tr w:rsidR="00471F6F" w14:paraId="6D0E2FF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1823EF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B7546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02D4A2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1D0F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33A930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278B0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</w:tr>
      <w:tr w:rsidR="00471F6F" w14:paraId="25FB0C18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453D49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EF953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C7FAA89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8BE2B4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28E1C3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DDBF2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</w:tr>
      <w:tr w:rsidR="00471F6F" w14:paraId="650772E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B0BAEC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3D4C7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CAAEC8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440267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C11A5D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14CCF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</w:tr>
      <w:tr w:rsidR="00471F6F" w14:paraId="3C229138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9D0B01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00FCF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EF62F1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57902C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E6D927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97F1C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</w:tr>
      <w:tr w:rsidR="00471F6F" w14:paraId="54AD96F4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529E0D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A38D9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77BD2DD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4554F8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7D9372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259AB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</w:tr>
      <w:tr w:rsidR="00471F6F" w14:paraId="307F784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284F02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CD22A" w14:textId="3A944F91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E178D9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89FCF1E" w14:textId="57CE36CA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5D9960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5C719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</w:tr>
      <w:tr w:rsidR="00471F6F" w14:paraId="2EF8B567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5368A3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61704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D1DC0F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97FB34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30D301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FB9E6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</w:tr>
      <w:tr w:rsidR="00471F6F" w14:paraId="2B860FA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653FE1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48AC9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212526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3F03E0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288F2C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D7954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</w:tr>
      <w:tr w:rsidR="00471F6F" w14:paraId="491A5D6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113F54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B57CB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E7D21E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189D2E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F6D1F7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5DFF5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</w:tr>
      <w:tr w:rsidR="00471F6F" w14:paraId="6E7EA76B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37E820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FFEB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2EAC19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310957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E43D6F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9BAE6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</w:tr>
      <w:tr w:rsidR="00471F6F" w14:paraId="6034907D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BE9935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C5E73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544F45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15D832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B7CF35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91173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</w:tr>
      <w:tr w:rsidR="00471F6F" w14:paraId="14F1A3ED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B9800B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18A7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60999F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965B04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D27F85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701C1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</w:tr>
      <w:tr w:rsidR="00471F6F" w14:paraId="5772D45B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52A763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0601E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683162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DF5312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26B895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80EF8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</w:tr>
      <w:tr w:rsidR="00471F6F" w14:paraId="6631AFE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B49999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975E8E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7130F61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141D30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548BFB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F0AD3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</w:tr>
      <w:tr w:rsidR="00471F6F" w14:paraId="17F5018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B3729F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518D72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9AC2868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C96D70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1C3F8B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286D4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</w:tr>
      <w:tr w:rsidR="00471F6F" w14:paraId="06C28A6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D477AF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646E7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51AE395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399B8E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B572D5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74328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</w:tr>
      <w:tr w:rsidR="00471F6F" w14:paraId="74D9D830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0438D5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9153B6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4454D8C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1BCEB4B" w14:textId="29A1AE73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79B8A9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21983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</w:tr>
      <w:tr w:rsidR="00471F6F" w14:paraId="2CE9D76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447919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A913EA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96DCB7A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423EE8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1815C9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CB1B7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29.10.2024 </w:t>
            </w:r>
          </w:p>
        </w:tc>
      </w:tr>
      <w:tr w:rsidR="00471F6F" w14:paraId="02FC3F3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1F8B00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86E0AD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D6633A6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4D8493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87E6C2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07B01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31.10.2024 </w:t>
            </w:r>
          </w:p>
        </w:tc>
      </w:tr>
      <w:tr w:rsidR="00471F6F" w14:paraId="4CB5B4B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2123CC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B1AA28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AD99C8B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9575C6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781E34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F98D7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01.11.2024 </w:t>
            </w:r>
          </w:p>
        </w:tc>
      </w:tr>
      <w:tr w:rsidR="00471F6F" w14:paraId="002E3589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1E20B0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CDB069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8F56DB4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A7E901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46BC74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C9F7A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01.11.2024 </w:t>
            </w:r>
          </w:p>
        </w:tc>
      </w:tr>
      <w:tr w:rsidR="00471F6F" w14:paraId="520A4D8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7C86BE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E0AAC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C037F8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D411FD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66EAA8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91FFA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</w:tr>
      <w:tr w:rsidR="00471F6F" w14:paraId="1B03052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04C873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ECF12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6ECFFE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D20F48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451320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F8709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</w:tr>
      <w:tr w:rsidR="00471F6F" w14:paraId="6B8C1349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DE87B0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4DD0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D5FA6A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988A04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97A385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D0F67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</w:tr>
      <w:tr w:rsidR="00471F6F" w14:paraId="0216385F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7CCD27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B37A8D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B7119D0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CF808F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27BF13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E1F23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</w:tr>
      <w:tr w:rsidR="00471F6F" w14:paraId="42C427EF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97D48D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5F2529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B217F51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F1E361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50D1CB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14747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</w:tr>
      <w:tr w:rsidR="00471F6F" w14:paraId="1EFF7BCB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A3CD29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7E8BD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</w:t>
            </w:r>
            <w:proofErr w:type="gramStart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олитический</w:t>
            </w:r>
            <w:proofErr w:type="spellEnd"/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F585421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AA05C0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4F7D49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A42A8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</w:tr>
      <w:tr w:rsidR="00471F6F" w14:paraId="46D0B0F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A3CE7F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9D05E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BF7D70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E00907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6B3012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40A39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</w:tr>
      <w:tr w:rsidR="00471F6F" w14:paraId="6A8E57A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F210CA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EE58B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FCEA20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52B955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40C91C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4260F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</w:tr>
      <w:tr w:rsidR="00471F6F" w14:paraId="61B144C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1C60B9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B7AEAB" w14:textId="30F3E03B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2B4B80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A05B412" w14:textId="16EDF3E7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7D9FF3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20C85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</w:tr>
      <w:tr w:rsidR="00471F6F" w14:paraId="3BD7F8F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8A799F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9CB8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892DCF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5344D3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2833FF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39289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</w:tr>
      <w:tr w:rsidR="00471F6F" w14:paraId="40FFB23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777AF3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8AB33D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50B2391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7606DF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9681D2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32915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</w:tr>
      <w:tr w:rsidR="00471F6F" w14:paraId="0E2E4A67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C63E2F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7A79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3B49DED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31B59A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B4C0DC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B858A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</w:tr>
      <w:tr w:rsidR="00471F6F" w14:paraId="64AA8957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0E9006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C11EA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CC0A43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5696FE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8F6F68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5BFA9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</w:tr>
      <w:tr w:rsidR="00471F6F" w14:paraId="4ECBF29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D63B7E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21471" w14:textId="77777777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0272DDD" w14:textId="77777777" w:rsidR="00471F6F" w:rsidRDefault="00B602E5">
            <w:pPr>
              <w:spacing w:after="0"/>
              <w:ind w:left="135"/>
              <w:jc w:val="center"/>
            </w:pPr>
            <w:r w:rsidRP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A171FA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426DFA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5EED8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</w:tr>
      <w:tr w:rsidR="00471F6F" w14:paraId="559EB458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125954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D385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6C6154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82B1D5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910B0B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59870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</w:tr>
      <w:tr w:rsidR="00471F6F" w14:paraId="5BFF1C3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4797DC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DAB454" w14:textId="77777777" w:rsidR="00471F6F" w:rsidRDefault="00B602E5">
            <w:pPr>
              <w:spacing w:after="0"/>
              <w:ind w:left="135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844B21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E71D3D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FD86F5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352CA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</w:tr>
      <w:tr w:rsidR="00471F6F" w14:paraId="5F892B30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4E98AF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85400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8F5667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969BAA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829779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DD080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</w:tr>
      <w:tr w:rsidR="00471F6F" w14:paraId="0048F325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C4AB0F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730BF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09E79E5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AB6E90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616C38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570AE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</w:tr>
      <w:tr w:rsidR="00471F6F" w14:paraId="71C963D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9A475A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42961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6857D7D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A2C006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5173F4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E2C5C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</w:tr>
      <w:tr w:rsidR="00471F6F" w14:paraId="5E9E500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6080A1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771BC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социализация . Типы политического </w:t>
            </w:r>
            <w:proofErr w:type="spellStart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</w:t>
            </w:r>
            <w:proofErr w:type="gramStart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олитическое</w:t>
            </w:r>
            <w:proofErr w:type="spellEnd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D7230FC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0CDFF2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9C2393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198F6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</w:tr>
      <w:tr w:rsidR="00471F6F" w14:paraId="7787B24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A70396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57656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9DB299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7D67C2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A652A1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0CE3B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</w:tr>
      <w:tr w:rsidR="00471F6F" w14:paraId="266B88E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BCF116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A8A15" w14:textId="5719CA33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  <w:bookmarkStart w:id="12" w:name="_GoBack"/>
            <w:bookmarkEnd w:id="12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7F02B4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3B95953" w14:textId="41B2AECC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8A49BD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FB8D6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</w:tr>
      <w:tr w:rsidR="00471F6F" w14:paraId="22B2372B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66F9E0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0EF89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062B414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5A3689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8EF527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3BD6F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</w:tr>
      <w:tr w:rsidR="00471F6F" w14:paraId="158BD980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9FB2F0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7370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B1685BE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A15BC7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EEAFC8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E70A8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</w:tr>
      <w:tr w:rsidR="00471F6F" w14:paraId="551FFE6B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123D20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3D17CE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0C71BB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17E37A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22AFB0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EC4BA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</w:tr>
      <w:tr w:rsidR="00471F6F" w14:paraId="4E616F4D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7702F2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CDD4A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464745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CD1289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F0F1F0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25C77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</w:tr>
      <w:tr w:rsidR="00471F6F" w14:paraId="6D30B997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AF7C5B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69217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236F66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198A60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825A8F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CF0CF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</w:tr>
      <w:tr w:rsidR="00471F6F" w14:paraId="6ADD00C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14CC49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F0D6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75210D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25E01F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B7E617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6DA19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</w:tr>
      <w:tr w:rsidR="00471F6F" w14:paraId="6C4F6B9B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B7309B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890CB0" w14:textId="77777777" w:rsidR="00471F6F" w:rsidRDefault="00B602E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  <w:p w14:paraId="47477E7A" w14:textId="7311F393" w:rsidR="00BA578E" w:rsidRPr="00B602E5" w:rsidRDefault="00BA57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Тестирование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CCBEA7C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5EF5A8E" w14:textId="42D33AF1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A71ECA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9182A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</w:tr>
      <w:tr w:rsidR="00471F6F" w14:paraId="5668B804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DE0191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2E491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FB7B041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4F19BD6" w14:textId="645563DF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3F41BA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D50D3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</w:tr>
      <w:tr w:rsidR="00471F6F" w14:paraId="46B86708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A6864C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EEA1F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AC7AC9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934D10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A42FD6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FF99B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</w:tr>
      <w:tr w:rsidR="00471F6F" w14:paraId="69D4E0A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B55734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3333D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F57C366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4EFFE2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5F6707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46667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</w:tr>
      <w:tr w:rsidR="00471F6F" w14:paraId="4AABFA1D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6BA69B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755FA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9E4486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5BAD8C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C1C4FE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32D89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</w:tr>
      <w:tr w:rsidR="00471F6F" w14:paraId="6BFFE364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2A6FB8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0C77C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85D0D27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CE598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B4E3B8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4EAAE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</w:tr>
      <w:tr w:rsidR="00471F6F" w14:paraId="4F20980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2C3745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5398CF" w14:textId="796F6DC6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519F73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02D0345" w14:textId="39831437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9E33A3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3C589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</w:tr>
      <w:tr w:rsidR="00471F6F" w14:paraId="4FA305F5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0758E0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D6669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42A12E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D2431A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0910E8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E6785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</w:tr>
      <w:tr w:rsidR="00471F6F" w14:paraId="12963B8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C2860D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190ED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05A76E5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98FD22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D7F284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37D29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</w:tr>
      <w:tr w:rsidR="00471F6F" w14:paraId="64E36FC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8757F2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9B08D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CAE7FC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D6A1D6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AF63C1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6C82D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</w:tr>
      <w:tr w:rsidR="00471F6F" w14:paraId="5D33862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445108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8951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09D5399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E9CFB2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75C20E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67CD1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</w:tr>
      <w:tr w:rsidR="00471F6F" w14:paraId="7D8AB42D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CAF6D9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0C6D1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4C1AB0D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CBE53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D246FF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E8A83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</w:tr>
      <w:tr w:rsidR="00471F6F" w14:paraId="6F20914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D2F0CE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E926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713FBE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4B4598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5DBBD9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04A45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</w:tr>
      <w:tr w:rsidR="00471F6F" w14:paraId="1B3C99CD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F71AF6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61CF6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E5EF1A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B6A16F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001015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9E26A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</w:tr>
      <w:tr w:rsidR="00471F6F" w14:paraId="60B80F0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EE5007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50FCB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7FC375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1E3372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4C6CDE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D4B88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</w:tr>
      <w:tr w:rsidR="00471F6F" w14:paraId="620C5EE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02630C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2B0277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10A487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28B417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35B679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A110B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</w:tr>
      <w:tr w:rsidR="00471F6F" w14:paraId="533D4BF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FA0C25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4D67D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594845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DA58EB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35FDFA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143B8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</w:tr>
      <w:tr w:rsidR="00471F6F" w14:paraId="562C05C9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1972D8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BB3B4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CDD464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FDE73A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406ACC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1FE8A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</w:tr>
      <w:tr w:rsidR="00471F6F" w14:paraId="4F3097F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1E6CAA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FA6D2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B3B037B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2015F0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9A64A4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7B95D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</w:tr>
      <w:tr w:rsidR="00471F6F" w14:paraId="3088A5F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642115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9FAB5D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B7E058C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CA7A1F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5FCDC2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971EE3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</w:tr>
      <w:tr w:rsidR="00471F6F" w14:paraId="723C1839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5538A6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F0BE65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EC51F00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B433C0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D61FFF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A5FF3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</w:tr>
      <w:tr w:rsidR="00471F6F" w14:paraId="3EB28380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67A349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40AF0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18719B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6F1BB6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2AFFE7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C1179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</w:tr>
      <w:tr w:rsidR="00471F6F" w14:paraId="66ADF2A4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16B8D3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14FD9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E50C9A5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C547F4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0A4AE4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BF871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</w:tr>
      <w:tr w:rsidR="00471F6F" w14:paraId="2D0E03D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A42587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48B3BC" w14:textId="707E54AB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623F95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D21EB88" w14:textId="37976389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955813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4B1FC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</w:tr>
      <w:tr w:rsidR="00471F6F" w14:paraId="7EB046A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DB6D31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CD97E3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F48BA94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42A94C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09BA94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B91D9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</w:tr>
      <w:tr w:rsidR="00471F6F" w14:paraId="2CC8D8D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B933BA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634390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D23CE5D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1B0CAE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666041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B8F62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</w:tr>
      <w:tr w:rsidR="00471F6F" w14:paraId="6264657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03293C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5D236C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324BB0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328D33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03CAC1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A3D66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</w:tr>
      <w:tr w:rsidR="00471F6F" w14:paraId="042C6D0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09637D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EA06C1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6120269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BF3705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52A106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C4F65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</w:tr>
      <w:tr w:rsidR="00471F6F" w14:paraId="46368879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75EBF0B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D3D041" w14:textId="77777777" w:rsidR="00471F6F" w:rsidRDefault="00B602E5">
            <w:pPr>
              <w:spacing w:after="0"/>
              <w:ind w:left="135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0E91D7E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A1D100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7FC277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84016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</w:tr>
      <w:tr w:rsidR="00471F6F" w14:paraId="10A2179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51E670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62F538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1664D5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CB2074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4CF092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A045C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</w:tr>
      <w:tr w:rsidR="00471F6F" w14:paraId="3B27585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56F16E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CF689B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CECA20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D0FD3D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33E908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3C376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</w:tr>
      <w:tr w:rsidR="00471F6F" w14:paraId="3C09F93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F75ED1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151DCA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7249C3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28A791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553881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99EC4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</w:tr>
      <w:tr w:rsidR="00471F6F" w14:paraId="08E6FBD4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5A9BCB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BAAD1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38F7D64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2CA089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BB9847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1AC43B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</w:tr>
      <w:tr w:rsidR="00471F6F" w14:paraId="7012C7DF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057B92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67BFE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73AB30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1F1E0E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74E49A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6C3AA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</w:tr>
      <w:tr w:rsidR="00471F6F" w14:paraId="582983C5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B8AA07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3B933C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88C24A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36651C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75B89D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C4F64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</w:tr>
      <w:tr w:rsidR="00471F6F" w14:paraId="6CEB6F6F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BB1055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5CBB7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2051CC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92DA3F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6F8BC0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528CA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</w:tr>
      <w:tr w:rsidR="00471F6F" w14:paraId="11FBF4A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F1EE41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204BFE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5105E1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FF653E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7FE6E1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D2044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</w:tr>
      <w:tr w:rsidR="00471F6F" w14:paraId="25C800B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9E5C67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FACF17" w14:textId="77CABBE6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6E790B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CA81492" w14:textId="14C851E6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72A1F8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09171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</w:tr>
      <w:tr w:rsidR="00471F6F" w14:paraId="0D18657D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4D1004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05087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922F1E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CA6427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150C77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01F4C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</w:tr>
      <w:tr w:rsidR="00471F6F" w14:paraId="0E5E7005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BFA352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D67468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63CA63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FC0EC5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7386C9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AB07F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</w:tr>
      <w:tr w:rsidR="00471F6F" w14:paraId="5453D670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7FC341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66A8F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A6C4945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743B17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AFCCA0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E00CB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</w:tr>
      <w:tr w:rsidR="00471F6F" w14:paraId="5C5BD05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F56755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E108C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E19FF7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66AAE9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5B94E7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051DF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</w:tr>
      <w:tr w:rsidR="00471F6F" w14:paraId="4F8C6CC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9558A1A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FED1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F58AAC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79BAEE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A922A1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64869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</w:tr>
      <w:tr w:rsidR="00471F6F" w14:paraId="02A7751D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936F0C7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BFE93F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C63DF6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E7DE07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E17EBB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BBEE0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</w:tr>
      <w:tr w:rsidR="00471F6F" w14:paraId="52907EA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D44829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52EFB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0C4136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D2A40D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9068F2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AEF8EE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</w:tr>
      <w:tr w:rsidR="00471F6F" w14:paraId="1F49452D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C56BADC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4B51A0" w14:textId="611C4678" w:rsidR="00471F6F" w:rsidRPr="00BA578E" w:rsidRDefault="00B602E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 w:rsidR="00BA57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28760CF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E99BE70" w14:textId="231F0F43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B2BB55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D89E9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</w:tr>
      <w:tr w:rsidR="00471F6F" w14:paraId="77AAAC17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8EF90E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971202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39ACEFD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50387E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3820B3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F492A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</w:tr>
      <w:tr w:rsidR="00471F6F" w14:paraId="06B81E1C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998DAA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08181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991471B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561B05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FB7227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B325A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</w:tr>
      <w:tr w:rsidR="00471F6F" w14:paraId="373499D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067D29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07C4F4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71B780A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3D908B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82F988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FBB3F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</w:tr>
      <w:tr w:rsidR="00471F6F" w14:paraId="54D9F85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7FDEDD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9B630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B329CF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FBBB97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FC7FED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88B02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</w:tr>
      <w:tr w:rsidR="00471F6F" w14:paraId="483CCBA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91A1D3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DEC1F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1C4AA94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0D0B4E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51B9B4AC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551CC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</w:tr>
      <w:tr w:rsidR="00471F6F" w14:paraId="4F53069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F5E116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E4B53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32C7DC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CE11D5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632F96B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B55A3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</w:tr>
      <w:tr w:rsidR="00471F6F" w14:paraId="3DAB5A45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F308614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948216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34F5125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4E8D96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3E8F98A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BA1B05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</w:tr>
      <w:tr w:rsidR="00471F6F" w14:paraId="4877118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1B2DF88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3655C5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D85600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0C1B0F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1AE544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E35D1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</w:tr>
      <w:tr w:rsidR="00471F6F" w14:paraId="24CC130F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AE8172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DD67D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7AA5BA3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D8A817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5947E08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B3B24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</w:tr>
      <w:tr w:rsidR="00471F6F" w14:paraId="18AC406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403ED2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AEE988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241EEDC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675295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7BFCA0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B60360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</w:tr>
      <w:tr w:rsidR="00471F6F" w14:paraId="129C3E4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32EC68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82AAC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3DE01D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6FA3AE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8B26B9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D53D4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</w:tr>
      <w:tr w:rsidR="00471F6F" w14:paraId="0AE9E4D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F0D3AA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90CA61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2B0A25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D4F9DF2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26B205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C356E9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</w:tr>
      <w:tr w:rsidR="00471F6F" w14:paraId="73A7281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9FBD3E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FE3F8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0D817BB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D1313D0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FEBD2D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04C931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</w:tr>
      <w:tr w:rsidR="00471F6F" w14:paraId="1CD6CB3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EBA5C56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7548D9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478A58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37390F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38C90D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9C9A4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</w:tr>
      <w:tr w:rsidR="00471F6F" w14:paraId="3058353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73FC74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C48F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C179CF9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0EDB841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AC2472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300C6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</w:tr>
      <w:tr w:rsidR="00471F6F" w14:paraId="06AA41C9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2FF47F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79A52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3C1A6C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7270EF0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074B1F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DCA4C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</w:tr>
      <w:tr w:rsidR="00471F6F" w14:paraId="364C6DE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CAA72A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FE5750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5686EFA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27661A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28C648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F8B534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</w:tr>
      <w:tr w:rsidR="00471F6F" w14:paraId="27C5DB5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D20DA83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6B91C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9C4765B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0FD4C97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306FF3E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EDB858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</w:tr>
      <w:tr w:rsidR="00471F6F" w14:paraId="6844282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C7D5EFE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B218CE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B6E6B47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61677D6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6FFF5BB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82C81F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</w:tr>
      <w:tr w:rsidR="00471F6F" w14:paraId="4173DD7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9C5204F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753CC2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EA8B1F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8BF7817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146EE8C5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E47BF2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</w:tr>
      <w:tr w:rsidR="00471F6F" w14:paraId="16F0AA67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503DD19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45CAC4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080B45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4945AF6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A72368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A3BF5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</w:tr>
      <w:tr w:rsidR="00471F6F" w14:paraId="00123A2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9C5E891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77D087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7879A52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837F602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25E589B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E1D76C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</w:tr>
      <w:tr w:rsidR="00471F6F" w14:paraId="34A4C1B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64EB892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0BAC4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BDD1535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B835DEE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79B75ED4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BDF676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</w:tr>
      <w:tr w:rsidR="00471F6F" w14:paraId="7C2FAF21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FA77F50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CBFC00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78F60F7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287E32F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2235ADD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61B37D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</w:tr>
      <w:tr w:rsidR="00471F6F" w14:paraId="7D90E6FA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C5E7455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A1B7B8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D11FBAF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5F173B8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0AF11929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5F0007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</w:tr>
      <w:tr w:rsidR="00471F6F" w14:paraId="2A353EA5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AFA0E3D" w14:textId="77777777" w:rsidR="00471F6F" w:rsidRDefault="00B60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11919" w14:textId="77777777" w:rsidR="00471F6F" w:rsidRDefault="00B602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тестирование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32C8CE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F25617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817ED63" w14:textId="77777777" w:rsidR="00471F6F" w:rsidRDefault="00471F6F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FAD7CA" w14:textId="77777777" w:rsidR="00471F6F" w:rsidRDefault="00B60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29.05.2025 </w:t>
            </w:r>
          </w:p>
        </w:tc>
      </w:tr>
      <w:tr w:rsidR="00471F6F" w14:paraId="13B950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B106BF" w14:textId="77777777" w:rsidR="00471F6F" w:rsidRPr="00B602E5" w:rsidRDefault="00B602E5">
            <w:pPr>
              <w:spacing w:after="0"/>
              <w:ind w:left="135"/>
              <w:rPr>
                <w:lang w:val="ru-RU"/>
              </w:rPr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3D5CC02D" w14:textId="77777777" w:rsidR="00471F6F" w:rsidRDefault="00B602E5">
            <w:pPr>
              <w:spacing w:after="0"/>
              <w:ind w:left="135"/>
              <w:jc w:val="center"/>
            </w:pPr>
            <w:r w:rsidRPr="00B602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A4562AE" w14:textId="0FCC13C4" w:rsidR="00471F6F" w:rsidRPr="00BA578E" w:rsidRDefault="00BA57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14:paraId="42E76901" w14:textId="77777777" w:rsidR="00471F6F" w:rsidRDefault="00B60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B42341" w14:textId="77777777" w:rsidR="00471F6F" w:rsidRDefault="00471F6F"/>
        </w:tc>
      </w:tr>
    </w:tbl>
    <w:p w14:paraId="4762658B" w14:textId="77777777" w:rsidR="00471F6F" w:rsidRDefault="00471F6F">
      <w:pPr>
        <w:sectPr w:rsidR="00471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DE7059" w14:textId="77777777" w:rsidR="00471F6F" w:rsidRDefault="00471F6F">
      <w:pPr>
        <w:sectPr w:rsidR="00471F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88BA90" w14:textId="77777777" w:rsidR="00471F6F" w:rsidRPr="00B602E5" w:rsidRDefault="00B602E5">
      <w:pPr>
        <w:spacing w:after="0"/>
        <w:ind w:left="120"/>
        <w:rPr>
          <w:lang w:val="ru-RU"/>
        </w:rPr>
      </w:pPr>
      <w:bookmarkStart w:id="13" w:name="block-31190415"/>
      <w:bookmarkEnd w:id="11"/>
      <w:r w:rsidRPr="00B602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C69CA95" w14:textId="77777777" w:rsidR="00471F6F" w:rsidRPr="00B602E5" w:rsidRDefault="00B602E5">
      <w:pPr>
        <w:spacing w:after="0" w:line="480" w:lineRule="auto"/>
        <w:ind w:left="120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18D664F" w14:textId="77777777" w:rsidR="00471F6F" w:rsidRPr="00BA578E" w:rsidRDefault="00B602E5">
      <w:pPr>
        <w:spacing w:after="0" w:line="480" w:lineRule="auto"/>
        <w:ind w:left="120"/>
        <w:rPr>
          <w:lang w:val="ru-RU"/>
        </w:rPr>
      </w:pP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 xml:space="preserve">• Право, 10 класс/ Боголюбов Л.Н., Лукашева Е.А., Матвеев А.И. и другие; под редакцией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Лазебниковой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А.Ю., Лукашевой Е.А., Матвеева А.И., Акционерное общество «Издательство «Просвещение»</w:t>
      </w:r>
      <w:r w:rsidRPr="00B602E5">
        <w:rPr>
          <w:sz w:val="28"/>
          <w:lang w:val="ru-RU"/>
        </w:rPr>
        <w:br/>
      </w:r>
      <w:r w:rsidRPr="00B602E5">
        <w:rPr>
          <w:rFonts w:ascii="Times New Roman" w:hAnsi="Times New Roman"/>
          <w:color w:val="000000"/>
          <w:sz w:val="28"/>
          <w:lang w:val="ru-RU"/>
        </w:rPr>
        <w:t xml:space="preserve"> • Право, 11 класс/ Боголюбов Л.Н.,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Абова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Т.Е., Матвеев А.И. и другие; под редакцией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Лазебниковой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А.Ю.,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Абовой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Т.Е., Матвеева А.И., Акционерное общество «Издательство «Просвещение»</w:t>
      </w:r>
      <w:r w:rsidRPr="00B602E5">
        <w:rPr>
          <w:sz w:val="28"/>
          <w:lang w:val="ru-RU"/>
        </w:rPr>
        <w:br/>
      </w:r>
      <w:bookmarkStart w:id="14" w:name="6cc9557d-ee06-493f-9715-824d4e0a1d9b"/>
      <w:r w:rsidRPr="00B602E5">
        <w:rPr>
          <w:rFonts w:ascii="Times New Roman" w:hAnsi="Times New Roman"/>
          <w:color w:val="000000"/>
          <w:sz w:val="28"/>
          <w:lang w:val="ru-RU"/>
        </w:rPr>
        <w:t xml:space="preserve"> • Экономика.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Основы экономической теории, 10-11 классы</w:t>
      </w:r>
      <w:proofErr w:type="gramStart"/>
      <w:r w:rsidRPr="00B602E5">
        <w:rPr>
          <w:rFonts w:ascii="Times New Roman" w:hAnsi="Times New Roman"/>
          <w:color w:val="000000"/>
          <w:sz w:val="28"/>
          <w:lang w:val="ru-RU"/>
        </w:rPr>
        <w:t>/ П</w:t>
      </w:r>
      <w:proofErr w:type="gram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од редакцией Иванова С.И., </w:t>
      </w:r>
      <w:proofErr w:type="spellStart"/>
      <w:r w:rsidRPr="00B602E5">
        <w:rPr>
          <w:rFonts w:ascii="Times New Roman" w:hAnsi="Times New Roman"/>
          <w:color w:val="000000"/>
          <w:sz w:val="28"/>
          <w:lang w:val="ru-RU"/>
        </w:rPr>
        <w:t>Линькова</w:t>
      </w:r>
      <w:proofErr w:type="spellEnd"/>
      <w:r w:rsidRPr="00B602E5">
        <w:rPr>
          <w:rFonts w:ascii="Times New Roman" w:hAnsi="Times New Roman"/>
          <w:color w:val="000000"/>
          <w:sz w:val="28"/>
          <w:lang w:val="ru-RU"/>
        </w:rPr>
        <w:t xml:space="preserve"> А.Я., Общество с ограниченной ответственностью </w:t>
      </w:r>
      <w:r w:rsidRPr="00BA578E">
        <w:rPr>
          <w:rFonts w:ascii="Times New Roman" w:hAnsi="Times New Roman"/>
          <w:color w:val="000000"/>
          <w:sz w:val="28"/>
          <w:lang w:val="ru-RU"/>
        </w:rPr>
        <w:t>Издательство «ВИТА-ПРЕСС»</w:t>
      </w:r>
      <w:bookmarkEnd w:id="14"/>
    </w:p>
    <w:p w14:paraId="389AB6AC" w14:textId="77777777" w:rsidR="00471F6F" w:rsidRPr="00BA578E" w:rsidRDefault="00471F6F">
      <w:pPr>
        <w:spacing w:after="0" w:line="480" w:lineRule="auto"/>
        <w:ind w:left="120"/>
        <w:rPr>
          <w:lang w:val="ru-RU"/>
        </w:rPr>
      </w:pPr>
    </w:p>
    <w:p w14:paraId="225EB363" w14:textId="77777777" w:rsidR="00471F6F" w:rsidRPr="00BA578E" w:rsidRDefault="00471F6F">
      <w:pPr>
        <w:spacing w:after="0"/>
        <w:ind w:left="120"/>
        <w:rPr>
          <w:lang w:val="ru-RU"/>
        </w:rPr>
      </w:pPr>
    </w:p>
    <w:p w14:paraId="26149AB5" w14:textId="77777777" w:rsidR="00471F6F" w:rsidRPr="00BA578E" w:rsidRDefault="00B602E5">
      <w:pPr>
        <w:spacing w:after="0" w:line="480" w:lineRule="auto"/>
        <w:ind w:left="120"/>
        <w:rPr>
          <w:lang w:val="ru-RU"/>
        </w:rPr>
      </w:pPr>
      <w:r w:rsidRPr="00BA578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F7FDF00" w14:textId="77777777" w:rsidR="00471F6F" w:rsidRPr="00BA578E" w:rsidRDefault="00471F6F">
      <w:pPr>
        <w:spacing w:after="0" w:line="480" w:lineRule="auto"/>
        <w:ind w:left="120"/>
        <w:rPr>
          <w:lang w:val="ru-RU"/>
        </w:rPr>
      </w:pPr>
    </w:p>
    <w:p w14:paraId="679B0D9E" w14:textId="77777777" w:rsidR="00471F6F" w:rsidRPr="00BA578E" w:rsidRDefault="00471F6F">
      <w:pPr>
        <w:spacing w:after="0"/>
        <w:ind w:left="120"/>
        <w:rPr>
          <w:lang w:val="ru-RU"/>
        </w:rPr>
      </w:pPr>
    </w:p>
    <w:p w14:paraId="426641BC" w14:textId="77777777" w:rsidR="00471F6F" w:rsidRPr="00B602E5" w:rsidRDefault="00B602E5">
      <w:pPr>
        <w:spacing w:after="0" w:line="480" w:lineRule="auto"/>
        <w:ind w:left="120"/>
        <w:rPr>
          <w:lang w:val="ru-RU"/>
        </w:rPr>
      </w:pPr>
      <w:r w:rsidRPr="00B602E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7F4B33E" w14:textId="77777777" w:rsidR="00471F6F" w:rsidRPr="00B602E5" w:rsidRDefault="00471F6F">
      <w:pPr>
        <w:spacing w:after="0" w:line="480" w:lineRule="auto"/>
        <w:ind w:left="120"/>
        <w:rPr>
          <w:lang w:val="ru-RU"/>
        </w:rPr>
      </w:pPr>
    </w:p>
    <w:p w14:paraId="318D4B95" w14:textId="77777777" w:rsidR="00471F6F" w:rsidRPr="00B602E5" w:rsidRDefault="00471F6F">
      <w:pPr>
        <w:rPr>
          <w:lang w:val="ru-RU"/>
        </w:rPr>
        <w:sectPr w:rsidR="00471F6F" w:rsidRPr="00B602E5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149968DA" w14:textId="77777777" w:rsidR="00B602E5" w:rsidRPr="00B602E5" w:rsidRDefault="00B602E5">
      <w:pPr>
        <w:rPr>
          <w:lang w:val="ru-RU"/>
        </w:rPr>
      </w:pPr>
    </w:p>
    <w:sectPr w:rsidR="00B602E5" w:rsidRPr="00B602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F6F"/>
    <w:rsid w:val="001F00B1"/>
    <w:rsid w:val="00471F6F"/>
    <w:rsid w:val="00B602E5"/>
    <w:rsid w:val="00BA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0E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dca2e93b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47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7" Type="http://schemas.openxmlformats.org/officeDocument/2006/relationships/hyperlink" Target="https://m.edsoo.ru/dca2e93b" TargetMode="External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dca2e93b" TargetMode="External"/><Relationship Id="rId29" Type="http://schemas.openxmlformats.org/officeDocument/2006/relationships/hyperlink" Target="https://m.edsoo.ru/dca2e93b" TargetMode="External"/><Relationship Id="rId11" Type="http://schemas.openxmlformats.org/officeDocument/2006/relationships/hyperlink" Target="https://m.edsoo.ru/dca2e93b" TargetMode="External"/><Relationship Id="rId24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37" Type="http://schemas.openxmlformats.org/officeDocument/2006/relationships/hyperlink" Target="https://m.edsoo.ru/10bf8ccd" TargetMode="External"/><Relationship Id="rId40" Type="http://schemas.openxmlformats.org/officeDocument/2006/relationships/hyperlink" Target="https://m.edsoo.ru/10bf8ccd" TargetMode="External"/><Relationship Id="rId45" Type="http://schemas.openxmlformats.org/officeDocument/2006/relationships/hyperlink" Target="https://m.edsoo.ru/10bf8ccd" TargetMode="External"/><Relationship Id="rId53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5" Type="http://schemas.openxmlformats.org/officeDocument/2006/relationships/hyperlink" Target="https://m.edsoo.ru/dca2e93b" TargetMode="External"/><Relationship Id="rId61" Type="http://schemas.openxmlformats.org/officeDocument/2006/relationships/hyperlink" Target="https://m.edsoo.ru/10bf8ccd" TargetMode="External"/><Relationship Id="rId19" Type="http://schemas.openxmlformats.org/officeDocument/2006/relationships/hyperlink" Target="https://m.edsoo.ru/dca2e93b" TargetMode="External"/><Relationship Id="rId14" Type="http://schemas.openxmlformats.org/officeDocument/2006/relationships/hyperlink" Target="https://m.edsoo.ru/dca2e93b" TargetMode="External"/><Relationship Id="rId22" Type="http://schemas.openxmlformats.org/officeDocument/2006/relationships/hyperlink" Target="https://m.edsoo.ru/dca2e93b" TargetMode="External"/><Relationship Id="rId27" Type="http://schemas.openxmlformats.org/officeDocument/2006/relationships/hyperlink" Target="https://m.edsoo.ru/dca2e93b" TargetMode="External"/><Relationship Id="rId30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48" Type="http://schemas.openxmlformats.org/officeDocument/2006/relationships/hyperlink" Target="https://m.edsoo.ru/10bf8ccd" TargetMode="External"/><Relationship Id="rId56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8" Type="http://schemas.openxmlformats.org/officeDocument/2006/relationships/hyperlink" Target="https://m.edsoo.ru/dca2e93b" TargetMode="External"/><Relationship Id="rId51" Type="http://schemas.openxmlformats.org/officeDocument/2006/relationships/hyperlink" Target="https://m.edsoo.ru/10bf8cc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dca2e93b" TargetMode="External"/><Relationship Id="rId17" Type="http://schemas.openxmlformats.org/officeDocument/2006/relationships/hyperlink" Target="https://m.edsoo.ru/dca2e93b" TargetMode="External"/><Relationship Id="rId25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46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54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dca2e93b" TargetMode="External"/><Relationship Id="rId15" Type="http://schemas.openxmlformats.org/officeDocument/2006/relationships/hyperlink" Target="https://m.edsoo.ru/dca2e93b" TargetMode="External"/><Relationship Id="rId23" Type="http://schemas.openxmlformats.org/officeDocument/2006/relationships/hyperlink" Target="https://m.edsoo.ru/dca2e93b" TargetMode="External"/><Relationship Id="rId28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44" Type="http://schemas.openxmlformats.org/officeDocument/2006/relationships/hyperlink" Target="https://m.edsoo.ru/10bf8ccd" TargetMode="External"/><Relationship Id="rId52" Type="http://schemas.openxmlformats.org/officeDocument/2006/relationships/hyperlink" Target="https://m.edsoo.ru/10bf8ccd" TargetMode="External"/><Relationship Id="rId60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dca2e93b" TargetMode="External"/><Relationship Id="rId13" Type="http://schemas.openxmlformats.org/officeDocument/2006/relationships/hyperlink" Target="https://m.edsoo.ru/dca2e93b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34" Type="http://schemas.openxmlformats.org/officeDocument/2006/relationships/hyperlink" Target="https://m.edsoo.ru/dca2e93b" TargetMode="External"/><Relationship Id="rId50" Type="http://schemas.openxmlformats.org/officeDocument/2006/relationships/hyperlink" Target="https://m.edsoo.ru/10bf8ccd" TargetMode="External"/><Relationship Id="rId55" Type="http://schemas.openxmlformats.org/officeDocument/2006/relationships/hyperlink" Target="https://m.edsoo.ru/10bf8c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13104</Words>
  <Characters>74693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2</cp:revision>
  <dcterms:created xsi:type="dcterms:W3CDTF">2024-06-07T02:30:00Z</dcterms:created>
  <dcterms:modified xsi:type="dcterms:W3CDTF">2024-06-07T02:30:00Z</dcterms:modified>
</cp:coreProperties>
</file>